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horzAnchor="margin" w:tblpXSpec="center" w:tblpY="-1440"/>
        <w:tblW w:w="11199" w:type="dxa"/>
        <w:tblLayout w:type="fixed"/>
        <w:tblLook w:val="04A0" w:firstRow="1" w:lastRow="0" w:firstColumn="1" w:lastColumn="0" w:noHBand="0" w:noVBand="1"/>
      </w:tblPr>
      <w:tblGrid>
        <w:gridCol w:w="1273"/>
        <w:gridCol w:w="849"/>
        <w:gridCol w:w="426"/>
        <w:gridCol w:w="1416"/>
        <w:gridCol w:w="1134"/>
        <w:gridCol w:w="896"/>
        <w:gridCol w:w="616"/>
        <w:gridCol w:w="1070"/>
        <w:gridCol w:w="177"/>
        <w:gridCol w:w="12"/>
        <w:gridCol w:w="64"/>
        <w:gridCol w:w="1990"/>
        <w:gridCol w:w="1276"/>
      </w:tblGrid>
      <w:tr w:rsidR="00911590" w:rsidRPr="007C6617" w14:paraId="7029D6DB" w14:textId="77777777" w:rsidTr="004771B0">
        <w:trPr>
          <w:trHeight w:val="624"/>
        </w:trPr>
        <w:tc>
          <w:tcPr>
            <w:tcW w:w="1119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C6C72A3" w14:textId="74DD6F4F" w:rsidR="00AF2633" w:rsidRPr="007F6DFB" w:rsidRDefault="001617C5" w:rsidP="00AF2633">
            <w:pPr>
              <w:spacing w:beforeLines="100" w:before="312"/>
              <w:ind w:leftChars="-51" w:left="-107" w:rightChars="179" w:right="376" w:firstLineChars="24" w:firstLine="96"/>
              <w:jc w:val="center"/>
              <w:rPr>
                <w:b/>
                <w:bCs/>
                <w:sz w:val="40"/>
                <w:szCs w:val="40"/>
              </w:rPr>
            </w:pPr>
            <w:r w:rsidRPr="007F6DFB">
              <w:rPr>
                <w:b/>
                <w:bCs/>
                <w:sz w:val="40"/>
                <w:szCs w:val="40"/>
              </w:rPr>
              <w:t>Application Form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2B3CCF" w:rsidRPr="007F6DFB">
              <w:rPr>
                <w:rFonts w:hint="eastAsia"/>
                <w:b/>
                <w:bCs/>
                <w:sz w:val="40"/>
                <w:szCs w:val="40"/>
              </w:rPr>
              <w:t>for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2B3CCF" w:rsidRPr="007F6DFB">
              <w:rPr>
                <w:rFonts w:hint="eastAsia"/>
                <w:b/>
                <w:bCs/>
                <w:sz w:val="40"/>
                <w:szCs w:val="40"/>
              </w:rPr>
              <w:t>Collaborative PhD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Program between </w:t>
            </w:r>
            <w:r w:rsidR="00F60A8D" w:rsidRPr="007F6DFB">
              <w:rPr>
                <w:b/>
                <w:bCs/>
                <w:sz w:val="40"/>
                <w:szCs w:val="40"/>
              </w:rPr>
              <w:t>The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Hong Kong Polytechnic University (Poly</w:t>
            </w:r>
            <w:r w:rsidR="008B7E60">
              <w:rPr>
                <w:b/>
                <w:bCs/>
                <w:sz w:val="40"/>
                <w:szCs w:val="40"/>
              </w:rPr>
              <w:t xml:space="preserve"> </w:t>
            </w:r>
            <w:r w:rsidR="005C3C67" w:rsidRPr="007F6DFB">
              <w:rPr>
                <w:b/>
                <w:bCs/>
                <w:sz w:val="40"/>
                <w:szCs w:val="40"/>
              </w:rPr>
              <w:t>U)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and</w:t>
            </w:r>
            <w:r w:rsidR="00AF2633" w:rsidRPr="007F6DFB"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</w:p>
          <w:p w14:paraId="1C2FB40E" w14:textId="535E7187" w:rsidR="00911590" w:rsidRPr="007F6DFB" w:rsidRDefault="002B3CCF" w:rsidP="00AF2633">
            <w:pPr>
              <w:ind w:leftChars="-51" w:left="-107" w:rightChars="179" w:right="376" w:firstLineChars="24" w:firstLine="96"/>
              <w:jc w:val="center"/>
              <w:rPr>
                <w:b/>
                <w:bCs/>
                <w:sz w:val="40"/>
                <w:szCs w:val="40"/>
              </w:rPr>
            </w:pPr>
            <w:r w:rsidRPr="007F6DFB">
              <w:rPr>
                <w:b/>
                <w:bCs/>
                <w:sz w:val="40"/>
                <w:szCs w:val="40"/>
              </w:rPr>
              <w:t>E</w:t>
            </w:r>
            <w:r w:rsidR="00DB4879" w:rsidRPr="007F6DFB">
              <w:rPr>
                <w:b/>
                <w:bCs/>
                <w:sz w:val="40"/>
                <w:szCs w:val="40"/>
              </w:rPr>
              <w:t>astern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Institute</w:t>
            </w:r>
            <w:r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537925">
              <w:rPr>
                <w:rFonts w:hint="eastAsia"/>
                <w:b/>
                <w:bCs/>
                <w:sz w:val="40"/>
                <w:szCs w:val="40"/>
              </w:rPr>
              <w:t>of</w:t>
            </w:r>
            <w:r w:rsidR="00537925">
              <w:rPr>
                <w:b/>
                <w:bCs/>
                <w:sz w:val="40"/>
                <w:szCs w:val="40"/>
              </w:rPr>
              <w:t xml:space="preserve"> Technology, Ningbo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(EI</w:t>
            </w:r>
            <w:r w:rsidR="00537925">
              <w:rPr>
                <w:b/>
                <w:bCs/>
                <w:sz w:val="40"/>
                <w:szCs w:val="40"/>
              </w:rPr>
              <w:t>T</w:t>
            </w:r>
            <w:r w:rsidR="00EE6F92">
              <w:rPr>
                <w:b/>
                <w:bCs/>
                <w:sz w:val="40"/>
                <w:szCs w:val="40"/>
              </w:rPr>
              <w:t>, Tentative</w:t>
            </w:r>
            <w:r w:rsidR="005C3C67" w:rsidRPr="007F6DFB">
              <w:rPr>
                <w:b/>
                <w:bCs/>
                <w:sz w:val="40"/>
                <w:szCs w:val="40"/>
              </w:rPr>
              <w:t>)</w:t>
            </w:r>
          </w:p>
          <w:p w14:paraId="556A757B" w14:textId="59188192" w:rsidR="000C5AF6" w:rsidRPr="007C6617" w:rsidRDefault="000C5AF6" w:rsidP="00AF2633">
            <w:pPr>
              <w:spacing w:beforeLines="100" w:before="312"/>
              <w:ind w:leftChars="-51" w:left="-107" w:rightChars="179" w:right="376" w:firstLineChars="24" w:firstLine="106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2B582B" w:rsidRPr="007C6617" w14:paraId="675C396D" w14:textId="77777777" w:rsidTr="004771B0">
        <w:trPr>
          <w:trHeight w:val="936"/>
        </w:trPr>
        <w:tc>
          <w:tcPr>
            <w:tcW w:w="1119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</w:tcPr>
          <w:p w14:paraId="4C9E136E" w14:textId="77777777" w:rsidR="002B582B" w:rsidRPr="007C6617" w:rsidRDefault="002B582B" w:rsidP="00AF2633">
            <w:pPr>
              <w:spacing w:beforeLines="100" w:before="312"/>
              <w:ind w:leftChars="-51" w:left="-107" w:rightChars="179" w:right="376" w:firstLineChars="24" w:firstLine="106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B1F5C" w:rsidRPr="00537925" w14:paraId="221C7EC8" w14:textId="77777777" w:rsidTr="004771B0">
        <w:trPr>
          <w:trHeight w:val="312"/>
        </w:trPr>
        <w:tc>
          <w:tcPr>
            <w:tcW w:w="111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9F4F" w14:textId="31C6AF2D" w:rsidR="00205691" w:rsidRPr="0076703B" w:rsidRDefault="00205691" w:rsidP="000A70A9">
            <w:pPr>
              <w:rPr>
                <w:b/>
                <w:bCs/>
                <w:i/>
              </w:rPr>
            </w:pPr>
          </w:p>
        </w:tc>
      </w:tr>
      <w:tr w:rsidR="0032283A" w:rsidRPr="00103CB7" w14:paraId="22B031D4" w14:textId="77777777" w:rsidTr="004771B0">
        <w:trPr>
          <w:trHeight w:val="270"/>
        </w:trPr>
        <w:tc>
          <w:tcPr>
            <w:tcW w:w="11199" w:type="dxa"/>
            <w:gridSpan w:val="13"/>
            <w:tcBorders>
              <w:top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3A387368" w14:textId="0A22DF08" w:rsidR="0032283A" w:rsidRPr="00103CB7" w:rsidRDefault="00F21FFC" w:rsidP="000A70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</w:t>
            </w:r>
            <w:r w:rsidR="00537925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 xml:space="preserve"> Supervisor</w:t>
            </w:r>
            <w:r w:rsidRPr="00537925">
              <w:rPr>
                <w:sz w:val="28"/>
                <w:szCs w:val="28"/>
              </w:rPr>
              <w:t>(</w:t>
            </w:r>
            <w:r w:rsidR="00537925" w:rsidRPr="00537925">
              <w:rPr>
                <w:sz w:val="28"/>
                <w:szCs w:val="28"/>
              </w:rPr>
              <w:t>compulsory</w:t>
            </w:r>
            <w:r w:rsidRPr="00537925">
              <w:rPr>
                <w:sz w:val="28"/>
                <w:szCs w:val="28"/>
              </w:rPr>
              <w:t>)</w:t>
            </w:r>
          </w:p>
        </w:tc>
      </w:tr>
      <w:tr w:rsidR="0032283A" w:rsidRPr="007C6617" w14:paraId="748959B5" w14:textId="77777777" w:rsidTr="004771B0">
        <w:trPr>
          <w:trHeight w:val="815"/>
        </w:trPr>
        <w:tc>
          <w:tcPr>
            <w:tcW w:w="11199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C90DE5" w14:textId="56A9E702" w:rsidR="00F21FFC" w:rsidRDefault="00230890" w:rsidP="00F21FFC">
            <w:pPr>
              <w:rPr>
                <w:sz w:val="20"/>
                <w:szCs w:val="20"/>
              </w:rPr>
            </w:pPr>
            <w:r w:rsidRPr="00230890">
              <w:rPr>
                <w:rFonts w:hint="eastAsia"/>
                <w:b/>
                <w:bCs/>
                <w:color w:val="FF0000"/>
              </w:rPr>
              <w:t>*</w:t>
            </w:r>
            <w:r w:rsidR="00F21FFC">
              <w:rPr>
                <w:rFonts w:hint="eastAsia"/>
                <w:b/>
                <w:bCs/>
              </w:rPr>
              <w:t>P</w:t>
            </w:r>
            <w:r w:rsidR="00F21FFC">
              <w:rPr>
                <w:b/>
                <w:bCs/>
              </w:rPr>
              <w:t xml:space="preserve">roposed </w:t>
            </w:r>
            <w:r w:rsidR="00EF3D86">
              <w:rPr>
                <w:rFonts w:hint="eastAsia"/>
                <w:b/>
                <w:bCs/>
              </w:rPr>
              <w:t>EI</w:t>
            </w:r>
            <w:r w:rsidR="00537925">
              <w:rPr>
                <w:b/>
                <w:bCs/>
              </w:rPr>
              <w:t>T</w:t>
            </w:r>
            <w:r w:rsidR="00F21FFC">
              <w:rPr>
                <w:b/>
                <w:bCs/>
              </w:rPr>
              <w:t xml:space="preserve"> Supervisor:</w:t>
            </w:r>
            <w:r w:rsidR="00F21FFC" w:rsidRPr="0001701E">
              <w:rPr>
                <w:b/>
                <w:bCs/>
                <w:sz w:val="16"/>
                <w:szCs w:val="16"/>
              </w:rPr>
              <w:t xml:space="preserve"> </w:t>
            </w:r>
            <w:r w:rsidR="008C04E4" w:rsidRPr="00767A24">
              <w:rPr>
                <w:rFonts w:hint="eastAsia"/>
                <w:b/>
                <w:bCs/>
                <w:color w:val="C00000"/>
                <w:sz w:val="16"/>
                <w:szCs w:val="16"/>
              </w:rPr>
              <w:t>必填</w:t>
            </w:r>
            <w:r w:rsidR="0022664F">
              <w:rPr>
                <w:rFonts w:hint="eastAsia"/>
                <w:sz w:val="20"/>
                <w:szCs w:val="20"/>
              </w:rPr>
              <w:t>ple</w:t>
            </w:r>
            <w:r w:rsidR="0022664F">
              <w:rPr>
                <w:sz w:val="20"/>
                <w:szCs w:val="20"/>
              </w:rPr>
              <w:t>ase find supervisors details on EIT website.</w:t>
            </w:r>
            <w:r w:rsidR="00587D0D">
              <w:rPr>
                <w:sz w:val="20"/>
                <w:szCs w:val="20"/>
              </w:rPr>
              <w:t xml:space="preserve"> Applicants are strongly </w:t>
            </w:r>
            <w:proofErr w:type="gramStart"/>
            <w:r w:rsidR="00587D0D">
              <w:rPr>
                <w:sz w:val="20"/>
                <w:szCs w:val="20"/>
              </w:rPr>
              <w:t>suggested</w:t>
            </w:r>
            <w:proofErr w:type="gramEnd"/>
            <w:r w:rsidR="00587D0D">
              <w:rPr>
                <w:sz w:val="20"/>
                <w:szCs w:val="20"/>
              </w:rPr>
              <w:t xml:space="preserve"> to contact a supervisor before making the application.</w:t>
            </w:r>
          </w:p>
          <w:p w14:paraId="114A92BB" w14:textId="77777777" w:rsidR="00230890" w:rsidRDefault="00230890" w:rsidP="00F21FFC">
            <w:pPr>
              <w:rPr>
                <w:sz w:val="20"/>
                <w:szCs w:val="20"/>
              </w:rPr>
            </w:pPr>
          </w:p>
          <w:p w14:paraId="6AB7C321" w14:textId="77777777" w:rsidR="009C4873" w:rsidRPr="0001701E" w:rsidRDefault="009C4873" w:rsidP="00F21FFC">
            <w:pPr>
              <w:rPr>
                <w:sz w:val="20"/>
                <w:szCs w:val="21"/>
              </w:rPr>
            </w:pPr>
          </w:p>
          <w:p w14:paraId="5C744BB6" w14:textId="452AE079" w:rsidR="0076703B" w:rsidRPr="00F21FFC" w:rsidRDefault="0076703B" w:rsidP="000A70A9">
            <w:pPr>
              <w:rPr>
                <w:b/>
              </w:rPr>
            </w:pPr>
          </w:p>
        </w:tc>
      </w:tr>
      <w:tr w:rsidR="00911590" w:rsidRPr="00103CB7" w14:paraId="5A8E55C4" w14:textId="77777777" w:rsidTr="009C4873">
        <w:trPr>
          <w:trHeight w:val="563"/>
        </w:trPr>
        <w:tc>
          <w:tcPr>
            <w:tcW w:w="11199" w:type="dxa"/>
            <w:gridSpan w:val="13"/>
            <w:tcBorders>
              <w:top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30C0411A" w14:textId="77777777" w:rsidR="00911590" w:rsidRPr="00103CB7" w:rsidRDefault="00E124B9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Personal</w:t>
            </w:r>
            <w:r w:rsidR="0032283A" w:rsidRPr="00103CB7">
              <w:rPr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DC2B5D" w:rsidRPr="007C6617" w14:paraId="66CA43B9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217D1972" w14:textId="75A7FB69" w:rsidR="009A025D" w:rsidRPr="007C6617" w:rsidRDefault="00BE6B09" w:rsidP="000A70A9">
            <w:pPr>
              <w:jc w:val="center"/>
              <w:rPr>
                <w:b/>
              </w:rPr>
            </w:pPr>
            <w:r>
              <w:rPr>
                <w:b/>
              </w:rPr>
              <w:t>Given</w:t>
            </w:r>
            <w:r w:rsidR="009A025D" w:rsidRPr="007C6617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="009A025D" w:rsidRPr="007C6617">
              <w:rPr>
                <w:b/>
              </w:rPr>
              <w:t>ame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5745EAB4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</w:tcPr>
          <w:p w14:paraId="3049CF63" w14:textId="2FD2E8D4" w:rsidR="009A025D" w:rsidRPr="007C6617" w:rsidRDefault="00BE6B09" w:rsidP="000A70A9">
            <w:pPr>
              <w:jc w:val="center"/>
              <w:rPr>
                <w:b/>
              </w:rPr>
            </w:pPr>
            <w:r>
              <w:rPr>
                <w:b/>
              </w:rPr>
              <w:t>Surn</w:t>
            </w:r>
            <w:r w:rsidR="009A025D" w:rsidRPr="007C6617">
              <w:rPr>
                <w:b/>
              </w:rPr>
              <w:t>ame</w:t>
            </w:r>
          </w:p>
        </w:tc>
        <w:tc>
          <w:tcPr>
            <w:tcW w:w="3330" w:type="dxa"/>
            <w:gridSpan w:val="3"/>
            <w:shd w:val="clear" w:color="auto" w:fill="FFFFFF" w:themeFill="background1"/>
          </w:tcPr>
          <w:p w14:paraId="1AA5D432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DC2B5D" w:rsidRPr="007C6617" w14:paraId="6B7781F1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vAlign w:val="center"/>
          </w:tcPr>
          <w:p w14:paraId="0C437B6E" w14:textId="226D0CE8" w:rsidR="00093220" w:rsidRPr="007C6617" w:rsidRDefault="00093220" w:rsidP="001427EB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 in Chinese</w:t>
            </w:r>
          </w:p>
        </w:tc>
        <w:tc>
          <w:tcPr>
            <w:tcW w:w="2550" w:type="dxa"/>
            <w:gridSpan w:val="2"/>
            <w:shd w:val="clear" w:color="auto" w:fill="FFFFFF" w:themeFill="background1"/>
            <w:vAlign w:val="center"/>
          </w:tcPr>
          <w:p w14:paraId="13E2D7D9" w14:textId="77777777" w:rsidR="00093220" w:rsidRPr="007C6617" w:rsidRDefault="00093220" w:rsidP="000A70A9">
            <w:pPr>
              <w:tabs>
                <w:tab w:val="left" w:pos="1260"/>
              </w:tabs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  <w:vAlign w:val="center"/>
          </w:tcPr>
          <w:p w14:paraId="007F4BBF" w14:textId="5FDF7B9F" w:rsidR="00093220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p w14:paraId="2E897C6F" w14:textId="77777777" w:rsidR="00093220" w:rsidRPr="007C6617" w:rsidRDefault="00093220" w:rsidP="000A70A9">
            <w:pPr>
              <w:tabs>
                <w:tab w:val="left" w:pos="1260"/>
              </w:tabs>
              <w:rPr>
                <w:b/>
                <w:bCs/>
              </w:rPr>
            </w:pPr>
          </w:p>
        </w:tc>
      </w:tr>
      <w:tr w:rsidR="00DC2B5D" w:rsidRPr="007C6617" w14:paraId="38CB9A23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78950DEF" w14:textId="4D6A5F18" w:rsidR="009A025D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09448216" w14:textId="77777777" w:rsidR="009A025D" w:rsidRPr="007C6617" w:rsidRDefault="009A025D" w:rsidP="000A70A9">
            <w:pPr>
              <w:tabs>
                <w:tab w:val="left" w:pos="1260"/>
              </w:tabs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</w:tcPr>
          <w:p w14:paraId="243F4E00" w14:textId="081BB718" w:rsidR="009A025D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ID Card No.</w:t>
            </w:r>
          </w:p>
        </w:tc>
        <w:tc>
          <w:tcPr>
            <w:tcW w:w="3330" w:type="dxa"/>
            <w:gridSpan w:val="3"/>
            <w:shd w:val="clear" w:color="auto" w:fill="FFFFFF" w:themeFill="background1"/>
          </w:tcPr>
          <w:p w14:paraId="2BA01ED5" w14:textId="77777777" w:rsidR="009A025D" w:rsidRPr="007C6617" w:rsidRDefault="009A025D" w:rsidP="000A70A9">
            <w:pPr>
              <w:tabs>
                <w:tab w:val="left" w:pos="1260"/>
              </w:tabs>
              <w:rPr>
                <w:b/>
                <w:bCs/>
              </w:rPr>
            </w:pPr>
          </w:p>
        </w:tc>
      </w:tr>
      <w:tr w:rsidR="00DC2B5D" w:rsidRPr="007C6617" w14:paraId="095BD47C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1A03D798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Nationality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2072A61B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</w:tcPr>
          <w:p w14:paraId="695B2303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Place of Birth</w:t>
            </w:r>
          </w:p>
        </w:tc>
        <w:tc>
          <w:tcPr>
            <w:tcW w:w="3330" w:type="dxa"/>
            <w:gridSpan w:val="3"/>
            <w:shd w:val="clear" w:color="auto" w:fill="FFFFFF" w:themeFill="background1"/>
          </w:tcPr>
          <w:p w14:paraId="685B15AF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0A70A9" w:rsidRPr="007C6617" w14:paraId="58DEA874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22F360D5" w14:textId="5874844F" w:rsidR="009A025D" w:rsidRPr="007C6617" w:rsidRDefault="00885103" w:rsidP="000A70A9">
            <w:pPr>
              <w:jc w:val="center"/>
              <w:rPr>
                <w:b/>
              </w:rPr>
            </w:pPr>
            <w:r>
              <w:rPr>
                <w:b/>
              </w:rPr>
              <w:t>Correspondence</w:t>
            </w:r>
            <w:r w:rsidR="009A025D" w:rsidRPr="007C6617">
              <w:rPr>
                <w:b/>
              </w:rPr>
              <w:t xml:space="preserve"> Address</w:t>
            </w:r>
          </w:p>
        </w:tc>
        <w:tc>
          <w:tcPr>
            <w:tcW w:w="8651" w:type="dxa"/>
            <w:gridSpan w:val="10"/>
            <w:shd w:val="clear" w:color="auto" w:fill="FFFFFF" w:themeFill="background1"/>
          </w:tcPr>
          <w:p w14:paraId="6DD67F4D" w14:textId="77777777" w:rsidR="009A025D" w:rsidRPr="007C6617" w:rsidRDefault="009A025D" w:rsidP="000A70A9">
            <w:pPr>
              <w:jc w:val="left"/>
            </w:pPr>
          </w:p>
        </w:tc>
      </w:tr>
      <w:tr w:rsidR="00DC2B5D" w:rsidRPr="007C6617" w14:paraId="746975A4" w14:textId="77777777" w:rsidTr="004771B0">
        <w:trPr>
          <w:trHeight w:val="270"/>
        </w:trPr>
        <w:tc>
          <w:tcPr>
            <w:tcW w:w="2548" w:type="dxa"/>
            <w:gridSpan w:val="3"/>
            <w:shd w:val="clear" w:color="auto" w:fill="FFFFFF" w:themeFill="background1"/>
            <w:noWrap/>
            <w:hideMark/>
          </w:tcPr>
          <w:p w14:paraId="185D8B02" w14:textId="0EFE174B" w:rsidR="009A025D" w:rsidRPr="007C6617" w:rsidRDefault="001F23DB" w:rsidP="000A70A9">
            <w:pPr>
              <w:jc w:val="center"/>
              <w:rPr>
                <w:b/>
              </w:rPr>
            </w:pPr>
            <w:r>
              <w:rPr>
                <w:b/>
              </w:rPr>
              <w:t>Mobile</w:t>
            </w:r>
            <w:r w:rsidR="009A025D" w:rsidRPr="007C6617">
              <w:rPr>
                <w:b/>
              </w:rPr>
              <w:t xml:space="preserve"> Phone No.</w:t>
            </w:r>
          </w:p>
        </w:tc>
        <w:tc>
          <w:tcPr>
            <w:tcW w:w="2550" w:type="dxa"/>
            <w:gridSpan w:val="2"/>
            <w:shd w:val="clear" w:color="auto" w:fill="FFFFFF" w:themeFill="background1"/>
          </w:tcPr>
          <w:p w14:paraId="57AA9036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1" w:type="dxa"/>
            <w:gridSpan w:val="5"/>
            <w:shd w:val="clear" w:color="auto" w:fill="FFFFFF" w:themeFill="background1"/>
          </w:tcPr>
          <w:p w14:paraId="456B4235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E-mail Address</w:t>
            </w:r>
          </w:p>
        </w:tc>
        <w:tc>
          <w:tcPr>
            <w:tcW w:w="3330" w:type="dxa"/>
            <w:gridSpan w:val="3"/>
            <w:shd w:val="clear" w:color="auto" w:fill="FFFFFF" w:themeFill="background1"/>
          </w:tcPr>
          <w:p w14:paraId="3ED7B5E2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911590" w:rsidRPr="00103CB7" w14:paraId="17A33C0F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  <w:hideMark/>
          </w:tcPr>
          <w:p w14:paraId="0CD30CEB" w14:textId="77777777" w:rsidR="00911590" w:rsidRPr="00103CB7" w:rsidRDefault="00FA3471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Academic History</w:t>
            </w:r>
          </w:p>
        </w:tc>
      </w:tr>
      <w:tr w:rsidR="0057302D" w:rsidRPr="00BA2ECA" w14:paraId="5F7C76C2" w14:textId="77777777" w:rsidTr="00EF3D86">
        <w:trPr>
          <w:trHeight w:val="371"/>
        </w:trPr>
        <w:tc>
          <w:tcPr>
            <w:tcW w:w="2548" w:type="dxa"/>
            <w:gridSpan w:val="3"/>
            <w:noWrap/>
            <w:vAlign w:val="center"/>
            <w:hideMark/>
          </w:tcPr>
          <w:p w14:paraId="6C43D720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Attendance</w:t>
            </w:r>
          </w:p>
        </w:tc>
        <w:tc>
          <w:tcPr>
            <w:tcW w:w="2550" w:type="dxa"/>
            <w:gridSpan w:val="2"/>
            <w:vMerge w:val="restart"/>
            <w:noWrap/>
            <w:vAlign w:val="center"/>
            <w:hideMark/>
          </w:tcPr>
          <w:p w14:paraId="01A0D200" w14:textId="77777777" w:rsidR="0057302D" w:rsidRPr="00BA2ECA" w:rsidRDefault="0057302D" w:rsidP="000A70A9">
            <w:pPr>
              <w:rPr>
                <w:b/>
                <w:bCs/>
              </w:rPr>
            </w:pPr>
          </w:p>
          <w:p w14:paraId="11A508B8" w14:textId="0A8B6FE6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Institution</w:t>
            </w:r>
          </w:p>
        </w:tc>
        <w:tc>
          <w:tcPr>
            <w:tcW w:w="1512" w:type="dxa"/>
            <w:gridSpan w:val="2"/>
            <w:vMerge w:val="restart"/>
            <w:noWrap/>
            <w:vAlign w:val="center"/>
            <w:hideMark/>
          </w:tcPr>
          <w:p w14:paraId="034C2F99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  <w:p w14:paraId="1CCABAC4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 xml:space="preserve">Degree </w:t>
            </w:r>
          </w:p>
        </w:tc>
        <w:tc>
          <w:tcPr>
            <w:tcW w:w="1323" w:type="dxa"/>
            <w:gridSpan w:val="4"/>
            <w:vMerge w:val="restart"/>
            <w:noWrap/>
            <w:vAlign w:val="center"/>
            <w:hideMark/>
          </w:tcPr>
          <w:p w14:paraId="286BB98D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  <w:p w14:paraId="47BA1BDE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Major</w:t>
            </w:r>
          </w:p>
        </w:tc>
        <w:tc>
          <w:tcPr>
            <w:tcW w:w="1990" w:type="dxa"/>
            <w:vMerge w:val="restart"/>
            <w:vAlign w:val="center"/>
          </w:tcPr>
          <w:p w14:paraId="303579E8" w14:textId="3AC5258C" w:rsidR="0057302D" w:rsidRDefault="0057302D" w:rsidP="00EF3D86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GPA</w:t>
            </w:r>
            <w:r w:rsidR="00EF3D86">
              <w:rPr>
                <w:b/>
                <w:bCs/>
              </w:rPr>
              <w:t>/</w:t>
            </w:r>
            <w:r w:rsidR="000771D5">
              <w:rPr>
                <w:b/>
                <w:bCs/>
              </w:rPr>
              <w:t>A</w:t>
            </w:r>
            <w:r w:rsidR="00EF3D86">
              <w:rPr>
                <w:b/>
                <w:bCs/>
              </w:rPr>
              <w:t xml:space="preserve">verage </w:t>
            </w:r>
            <w:r w:rsidR="000771D5">
              <w:rPr>
                <w:b/>
                <w:bCs/>
              </w:rPr>
              <w:t>S</w:t>
            </w:r>
            <w:r w:rsidR="00EF3D86">
              <w:rPr>
                <w:b/>
                <w:bCs/>
              </w:rPr>
              <w:t>core</w:t>
            </w:r>
          </w:p>
          <w:p w14:paraId="314F9FF1" w14:textId="2250897F" w:rsidR="00DB4879" w:rsidRPr="00DB4879" w:rsidRDefault="00AA3D57" w:rsidP="00767A24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1"/>
              </w:rPr>
              <w:t>(</w:t>
            </w:r>
            <w:r w:rsidR="00767A24" w:rsidRPr="00767A24">
              <w:rPr>
                <w:rFonts w:hint="eastAsia"/>
                <w:b/>
                <w:bCs/>
                <w:color w:val="C00000"/>
                <w:sz w:val="20"/>
                <w:szCs w:val="21"/>
              </w:rPr>
              <w:t>必填</w:t>
            </w:r>
            <w:r w:rsidR="00DB4879" w:rsidRPr="00DB4879">
              <w:rPr>
                <w:rFonts w:hint="eastAsia"/>
                <w:sz w:val="20"/>
                <w:szCs w:val="21"/>
              </w:rPr>
              <w:t>com</w:t>
            </w:r>
            <w:r w:rsidR="00DB4879" w:rsidRPr="00DB4879">
              <w:rPr>
                <w:sz w:val="20"/>
                <w:szCs w:val="21"/>
              </w:rPr>
              <w:t>pulsory</w:t>
            </w:r>
            <w:r w:rsidR="00106CFE">
              <w:rPr>
                <w:sz w:val="20"/>
                <w:szCs w:val="21"/>
              </w:rPr>
              <w:t xml:space="preserve">, e.g. 3.2/4.0, </w:t>
            </w:r>
            <w:r w:rsidR="00EF3D86">
              <w:rPr>
                <w:rFonts w:hint="eastAsia"/>
                <w:sz w:val="20"/>
                <w:szCs w:val="21"/>
              </w:rPr>
              <w:t>or</w:t>
            </w:r>
            <w:r w:rsidR="00EF3D86">
              <w:rPr>
                <w:sz w:val="20"/>
                <w:szCs w:val="21"/>
              </w:rPr>
              <w:t xml:space="preserve"> 85%, </w:t>
            </w:r>
            <w:r w:rsidR="00106CFE">
              <w:rPr>
                <w:sz w:val="20"/>
                <w:szCs w:val="21"/>
              </w:rPr>
              <w:t>etc.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14:paraId="27F0A76B" w14:textId="77777777" w:rsidR="0057302D" w:rsidRDefault="00DB4879" w:rsidP="000A7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Ranking</w:t>
            </w:r>
          </w:p>
          <w:p w14:paraId="56B7AD34" w14:textId="5F66396F" w:rsidR="004771B0" w:rsidRPr="00BA2ECA" w:rsidRDefault="004771B0" w:rsidP="00EF3D86">
            <w:pPr>
              <w:spacing w:line="170" w:lineRule="exact"/>
              <w:jc w:val="center"/>
              <w:rPr>
                <w:b/>
                <w:bCs/>
              </w:rPr>
            </w:pPr>
            <w:r w:rsidRPr="004771B0">
              <w:rPr>
                <w:rFonts w:hint="eastAsia"/>
                <w:sz w:val="20"/>
                <w:szCs w:val="21"/>
              </w:rPr>
              <w:t>(</w:t>
            </w:r>
            <w:r>
              <w:rPr>
                <w:sz w:val="20"/>
                <w:szCs w:val="21"/>
              </w:rPr>
              <w:t>e.g. 8</w:t>
            </w:r>
            <w:r w:rsidRPr="006E502E">
              <w:rPr>
                <w:rFonts w:hint="eastAsia"/>
                <w:sz w:val="20"/>
                <w:szCs w:val="21"/>
                <w:vertAlign w:val="superscript"/>
              </w:rPr>
              <w:t>th</w:t>
            </w:r>
            <w:r w:rsidR="006E502E">
              <w:rPr>
                <w:sz w:val="20"/>
                <w:szCs w:val="21"/>
              </w:rPr>
              <w:t>/102 students in the major</w:t>
            </w:r>
            <w:r w:rsidRPr="004771B0">
              <w:rPr>
                <w:sz w:val="20"/>
                <w:szCs w:val="21"/>
              </w:rPr>
              <w:t>)</w:t>
            </w:r>
          </w:p>
        </w:tc>
      </w:tr>
      <w:tr w:rsidR="0057302D" w:rsidRPr="00BA2ECA" w14:paraId="486C07F7" w14:textId="77777777" w:rsidTr="00EF3D86">
        <w:trPr>
          <w:trHeight w:val="465"/>
        </w:trPr>
        <w:tc>
          <w:tcPr>
            <w:tcW w:w="1273" w:type="dxa"/>
            <w:noWrap/>
            <w:vAlign w:val="center"/>
          </w:tcPr>
          <w:p w14:paraId="44E4ECA2" w14:textId="77777777" w:rsidR="0057302D" w:rsidRPr="00DB4879" w:rsidRDefault="0057302D" w:rsidP="000A70A9">
            <w:pPr>
              <w:jc w:val="center"/>
              <w:rPr>
                <w:b/>
                <w:bCs/>
              </w:rPr>
            </w:pPr>
            <w:r w:rsidRPr="00DB4879">
              <w:rPr>
                <w:b/>
                <w:bCs/>
              </w:rPr>
              <w:t>From Date</w:t>
            </w:r>
          </w:p>
          <w:p w14:paraId="5AD4CDB8" w14:textId="77777777" w:rsidR="00DB4879" w:rsidRDefault="0057302D" w:rsidP="00EF3D86">
            <w:pPr>
              <w:spacing w:line="170" w:lineRule="exact"/>
              <w:jc w:val="center"/>
              <w:rPr>
                <w:sz w:val="20"/>
                <w:szCs w:val="21"/>
              </w:rPr>
            </w:pPr>
            <w:r w:rsidRPr="00DB4879">
              <w:rPr>
                <w:sz w:val="20"/>
                <w:szCs w:val="21"/>
              </w:rPr>
              <w:t>(Month/</w:t>
            </w:r>
          </w:p>
          <w:p w14:paraId="1D56DBDE" w14:textId="1D803743" w:rsidR="0057302D" w:rsidRPr="00DB4879" w:rsidRDefault="0057302D" w:rsidP="00EF3D86">
            <w:pPr>
              <w:spacing w:line="170" w:lineRule="exact"/>
              <w:jc w:val="center"/>
            </w:pPr>
            <w:r w:rsidRPr="00DB4879">
              <w:rPr>
                <w:sz w:val="20"/>
                <w:szCs w:val="21"/>
              </w:rPr>
              <w:t>Year)</w:t>
            </w:r>
          </w:p>
        </w:tc>
        <w:tc>
          <w:tcPr>
            <w:tcW w:w="1275" w:type="dxa"/>
            <w:gridSpan w:val="2"/>
            <w:vAlign w:val="center"/>
          </w:tcPr>
          <w:p w14:paraId="283DA56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 Date</w:t>
            </w:r>
          </w:p>
          <w:p w14:paraId="5AF85D77" w14:textId="77777777" w:rsidR="00DB4879" w:rsidRDefault="0057302D" w:rsidP="00EF3D86">
            <w:pPr>
              <w:spacing w:line="170" w:lineRule="exact"/>
              <w:jc w:val="center"/>
              <w:rPr>
                <w:sz w:val="20"/>
                <w:szCs w:val="21"/>
              </w:rPr>
            </w:pPr>
            <w:r w:rsidRPr="00DB4879">
              <w:rPr>
                <w:sz w:val="20"/>
                <w:szCs w:val="21"/>
              </w:rPr>
              <w:t>(Month/</w:t>
            </w:r>
          </w:p>
          <w:p w14:paraId="5FFEF40C" w14:textId="30E4F784" w:rsidR="0057302D" w:rsidRPr="00DB4879" w:rsidRDefault="0057302D" w:rsidP="00EF3D86">
            <w:pPr>
              <w:spacing w:line="170" w:lineRule="exact"/>
              <w:jc w:val="center"/>
            </w:pPr>
            <w:r w:rsidRPr="00DB4879">
              <w:rPr>
                <w:sz w:val="20"/>
                <w:szCs w:val="21"/>
              </w:rPr>
              <w:t>Year)</w:t>
            </w:r>
          </w:p>
        </w:tc>
        <w:tc>
          <w:tcPr>
            <w:tcW w:w="2550" w:type="dxa"/>
            <w:gridSpan w:val="2"/>
            <w:vMerge/>
            <w:noWrap/>
            <w:vAlign w:val="center"/>
          </w:tcPr>
          <w:p w14:paraId="52E560D3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512" w:type="dxa"/>
            <w:gridSpan w:val="2"/>
            <w:vMerge/>
            <w:noWrap/>
            <w:vAlign w:val="center"/>
          </w:tcPr>
          <w:p w14:paraId="44C07125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323" w:type="dxa"/>
            <w:gridSpan w:val="4"/>
            <w:vMerge/>
            <w:noWrap/>
            <w:vAlign w:val="center"/>
          </w:tcPr>
          <w:p w14:paraId="25C160E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vMerge/>
            <w:vAlign w:val="center"/>
          </w:tcPr>
          <w:p w14:paraId="06AF23D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14:paraId="07FE78C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</w:tr>
      <w:tr w:rsidR="00DC2B5D" w:rsidRPr="007C6617" w14:paraId="46D803F7" w14:textId="77777777" w:rsidTr="00EF3D86">
        <w:trPr>
          <w:trHeight w:val="648"/>
        </w:trPr>
        <w:tc>
          <w:tcPr>
            <w:tcW w:w="1273" w:type="dxa"/>
            <w:noWrap/>
            <w:hideMark/>
          </w:tcPr>
          <w:p w14:paraId="737A65DF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275" w:type="dxa"/>
            <w:gridSpan w:val="2"/>
            <w:noWrap/>
            <w:hideMark/>
          </w:tcPr>
          <w:p w14:paraId="39A2FF5E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2550" w:type="dxa"/>
            <w:gridSpan w:val="2"/>
            <w:noWrap/>
            <w:hideMark/>
          </w:tcPr>
          <w:p w14:paraId="3D2B8D98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512" w:type="dxa"/>
            <w:gridSpan w:val="2"/>
            <w:noWrap/>
            <w:hideMark/>
          </w:tcPr>
          <w:p w14:paraId="4AE3CEE5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323" w:type="dxa"/>
            <w:gridSpan w:val="4"/>
            <w:noWrap/>
            <w:hideMark/>
          </w:tcPr>
          <w:p w14:paraId="2084F665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990" w:type="dxa"/>
          </w:tcPr>
          <w:p w14:paraId="27ED33F2" w14:textId="77777777" w:rsidR="00756133" w:rsidRPr="007C6617" w:rsidRDefault="00756133" w:rsidP="000A70A9"/>
        </w:tc>
        <w:tc>
          <w:tcPr>
            <w:tcW w:w="1276" w:type="dxa"/>
            <w:noWrap/>
            <w:hideMark/>
          </w:tcPr>
          <w:p w14:paraId="51EE87AE" w14:textId="77777777" w:rsidR="00756133" w:rsidRPr="007C6617" w:rsidRDefault="00756133" w:rsidP="000A70A9">
            <w:r w:rsidRPr="007C6617">
              <w:t xml:space="preserve">　</w:t>
            </w:r>
          </w:p>
        </w:tc>
      </w:tr>
      <w:tr w:rsidR="0045714F" w:rsidRPr="007C6617" w14:paraId="505707AD" w14:textId="77777777" w:rsidTr="00EF3D86">
        <w:trPr>
          <w:trHeight w:val="690"/>
        </w:trPr>
        <w:tc>
          <w:tcPr>
            <w:tcW w:w="1273" w:type="dxa"/>
            <w:noWrap/>
          </w:tcPr>
          <w:p w14:paraId="2E6DF51D" w14:textId="77777777" w:rsidR="0045714F" w:rsidRPr="007C6617" w:rsidRDefault="0045714F" w:rsidP="000A70A9"/>
        </w:tc>
        <w:tc>
          <w:tcPr>
            <w:tcW w:w="1275" w:type="dxa"/>
            <w:gridSpan w:val="2"/>
            <w:noWrap/>
          </w:tcPr>
          <w:p w14:paraId="4B6130FA" w14:textId="77777777" w:rsidR="0045714F" w:rsidRPr="007C6617" w:rsidRDefault="0045714F" w:rsidP="000A70A9"/>
        </w:tc>
        <w:tc>
          <w:tcPr>
            <w:tcW w:w="2550" w:type="dxa"/>
            <w:gridSpan w:val="2"/>
            <w:noWrap/>
          </w:tcPr>
          <w:p w14:paraId="6AA0BFAF" w14:textId="77777777" w:rsidR="0045714F" w:rsidRPr="007C6617" w:rsidRDefault="0045714F" w:rsidP="000A70A9"/>
        </w:tc>
        <w:tc>
          <w:tcPr>
            <w:tcW w:w="1512" w:type="dxa"/>
            <w:gridSpan w:val="2"/>
            <w:noWrap/>
          </w:tcPr>
          <w:p w14:paraId="33E686C0" w14:textId="77777777" w:rsidR="0045714F" w:rsidRPr="007C6617" w:rsidRDefault="0045714F" w:rsidP="000A70A9"/>
        </w:tc>
        <w:tc>
          <w:tcPr>
            <w:tcW w:w="1323" w:type="dxa"/>
            <w:gridSpan w:val="4"/>
            <w:noWrap/>
          </w:tcPr>
          <w:p w14:paraId="2DCC35FD" w14:textId="77777777" w:rsidR="0045714F" w:rsidRPr="007C6617" w:rsidRDefault="0045714F" w:rsidP="000A70A9"/>
        </w:tc>
        <w:tc>
          <w:tcPr>
            <w:tcW w:w="1990" w:type="dxa"/>
          </w:tcPr>
          <w:p w14:paraId="0E3FF445" w14:textId="77777777" w:rsidR="0045714F" w:rsidRPr="007C6617" w:rsidRDefault="0045714F" w:rsidP="000A70A9"/>
        </w:tc>
        <w:tc>
          <w:tcPr>
            <w:tcW w:w="1276" w:type="dxa"/>
            <w:noWrap/>
          </w:tcPr>
          <w:p w14:paraId="468AA7E0" w14:textId="77777777" w:rsidR="0045714F" w:rsidRPr="007C6617" w:rsidRDefault="0045714F" w:rsidP="000A70A9"/>
        </w:tc>
      </w:tr>
      <w:tr w:rsidR="00767A24" w:rsidRPr="007C6617" w14:paraId="02CABFA4" w14:textId="77777777" w:rsidTr="00B0456D">
        <w:trPr>
          <w:trHeight w:val="690"/>
        </w:trPr>
        <w:tc>
          <w:tcPr>
            <w:tcW w:w="11199" w:type="dxa"/>
            <w:gridSpan w:val="13"/>
            <w:noWrap/>
          </w:tcPr>
          <w:p w14:paraId="23B4BFC6" w14:textId="7EA2A2F4" w:rsidR="00767A24" w:rsidRPr="00E63456" w:rsidRDefault="00E63456" w:rsidP="00E63456">
            <w:pPr>
              <w:pStyle w:val="a8"/>
              <w:numPr>
                <w:ilvl w:val="0"/>
                <w:numId w:val="6"/>
              </w:numPr>
              <w:ind w:firstLineChars="0"/>
            </w:pPr>
            <w:proofErr w:type="gramStart"/>
            <w:r>
              <w:rPr>
                <w:rFonts w:hint="eastAsia"/>
              </w:rPr>
              <w:t>a</w:t>
            </w:r>
            <w:r>
              <w:t xml:space="preserve"> proof</w:t>
            </w:r>
            <w:proofErr w:type="gramEnd"/>
            <w:r>
              <w:t xml:space="preserve"> with an official stamp </w:t>
            </w:r>
            <w:proofErr w:type="gramStart"/>
            <w:r>
              <w:t>has to</w:t>
            </w:r>
            <w:proofErr w:type="gramEnd"/>
            <w:r>
              <w:t xml:space="preserve"> be attached if there is</w:t>
            </w:r>
            <w:r w:rsidRPr="00E63456">
              <w:rPr>
                <w:i/>
                <w:iCs/>
              </w:rPr>
              <w:t xml:space="preserve"> </w:t>
            </w:r>
            <w:r w:rsidRPr="00E63456">
              <w:t>a</w:t>
            </w:r>
            <w:r w:rsidRPr="00E63456">
              <w:rPr>
                <w:i/>
                <w:iCs/>
              </w:rPr>
              <w:t xml:space="preserve"> ranking</w:t>
            </w:r>
            <w:r>
              <w:rPr>
                <w:i/>
                <w:iCs/>
              </w:rPr>
              <w:t xml:space="preserve">. </w:t>
            </w:r>
            <w:proofErr w:type="gramStart"/>
            <w:r w:rsidRPr="00E63456">
              <w:t>Detail</w:t>
            </w:r>
            <w:proofErr w:type="gramEnd"/>
            <w:r>
              <w:t xml:space="preserve"> </w:t>
            </w:r>
            <w:r w:rsidRPr="00E63456">
              <w:t xml:space="preserve">of ranking is not </w:t>
            </w:r>
            <w:proofErr w:type="gramStart"/>
            <w:r w:rsidRPr="00E63456">
              <w:t>compulsory, but</w:t>
            </w:r>
            <w:proofErr w:type="gramEnd"/>
            <w:r w:rsidRPr="00E63456">
              <w:t xml:space="preserve"> will definitely help your application.</w:t>
            </w:r>
          </w:p>
          <w:p w14:paraId="06C30606" w14:textId="4479B8D2" w:rsidR="00E63456" w:rsidRPr="007C6617" w:rsidRDefault="00A638C7" w:rsidP="00E63456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 xml:space="preserve">The applicant </w:t>
            </w:r>
            <w:proofErr w:type="gramStart"/>
            <w:r>
              <w:t>has to</w:t>
            </w:r>
            <w:proofErr w:type="gramEnd"/>
            <w:r>
              <w:t xml:space="preserve"> make sure that information on GPA</w:t>
            </w:r>
            <w:r>
              <w:rPr>
                <w:rFonts w:hint="eastAsia"/>
              </w:rPr>
              <w:t>/</w:t>
            </w:r>
            <w:r>
              <w:t xml:space="preserve">Average Score or Ranking is </w:t>
            </w:r>
            <w:r w:rsidRPr="00A638C7">
              <w:rPr>
                <w:i/>
                <w:iCs/>
              </w:rPr>
              <w:t>ACCURATE</w:t>
            </w:r>
            <w:r>
              <w:t xml:space="preserve"> and </w:t>
            </w:r>
            <w:r w:rsidRPr="00A638C7">
              <w:rPr>
                <w:i/>
                <w:iCs/>
              </w:rPr>
              <w:t>TRUE</w:t>
            </w:r>
            <w:r>
              <w:t>.</w:t>
            </w:r>
          </w:p>
        </w:tc>
      </w:tr>
      <w:tr w:rsidR="009A025D" w:rsidRPr="00103CB7" w14:paraId="5748A725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  <w:hideMark/>
          </w:tcPr>
          <w:p w14:paraId="5DAD2A9D" w14:textId="77777777" w:rsidR="009A025D" w:rsidRPr="00103CB7" w:rsidRDefault="009A025D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 xml:space="preserve">English </w:t>
            </w:r>
            <w:r w:rsidR="005A7B02" w:rsidRPr="00103CB7">
              <w:rPr>
                <w:b/>
                <w:bCs/>
                <w:sz w:val="28"/>
                <w:szCs w:val="28"/>
              </w:rPr>
              <w:t>Language Test Results</w:t>
            </w:r>
          </w:p>
        </w:tc>
      </w:tr>
      <w:tr w:rsidR="000A70A9" w:rsidRPr="007C6617" w14:paraId="44754588" w14:textId="77777777" w:rsidTr="004771B0">
        <w:trPr>
          <w:trHeight w:val="270"/>
        </w:trPr>
        <w:tc>
          <w:tcPr>
            <w:tcW w:w="5098" w:type="dxa"/>
            <w:gridSpan w:val="5"/>
            <w:shd w:val="clear" w:color="auto" w:fill="EEECE1" w:themeFill="background2"/>
            <w:noWrap/>
            <w:hideMark/>
          </w:tcPr>
          <w:p w14:paraId="194115AE" w14:textId="77777777" w:rsidR="005A7B02" w:rsidRPr="007C6617" w:rsidRDefault="005A7B02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TOEFL Internet-based Test</w:t>
            </w:r>
          </w:p>
        </w:tc>
        <w:tc>
          <w:tcPr>
            <w:tcW w:w="6101" w:type="dxa"/>
            <w:gridSpan w:val="8"/>
            <w:shd w:val="clear" w:color="auto" w:fill="EEECE1" w:themeFill="background2"/>
            <w:noWrap/>
            <w:hideMark/>
          </w:tcPr>
          <w:p w14:paraId="70E96284" w14:textId="02A64E1A" w:rsidR="005A7B02" w:rsidRPr="007C6617" w:rsidRDefault="005A7B02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TOEFL Paper-based Test</w:t>
            </w:r>
          </w:p>
        </w:tc>
      </w:tr>
      <w:tr w:rsidR="00DC2B5D" w:rsidRPr="00BA2ECA" w14:paraId="4F563525" w14:textId="77777777" w:rsidTr="004771B0">
        <w:trPr>
          <w:trHeight w:val="345"/>
        </w:trPr>
        <w:tc>
          <w:tcPr>
            <w:tcW w:w="2548" w:type="dxa"/>
            <w:gridSpan w:val="3"/>
            <w:noWrap/>
            <w:hideMark/>
          </w:tcPr>
          <w:p w14:paraId="61F95BAE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2550" w:type="dxa"/>
            <w:gridSpan w:val="2"/>
          </w:tcPr>
          <w:p w14:paraId="363F03EB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  <w:hideMark/>
          </w:tcPr>
          <w:p w14:paraId="2A8622D1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3266" w:type="dxa"/>
            <w:gridSpan w:val="2"/>
          </w:tcPr>
          <w:p w14:paraId="76F27A99" w14:textId="77777777" w:rsidR="00E9068F" w:rsidRPr="00BA2ECA" w:rsidRDefault="00E9068F" w:rsidP="000A70A9">
            <w:pPr>
              <w:rPr>
                <w:b/>
                <w:bCs/>
              </w:rPr>
            </w:pPr>
          </w:p>
        </w:tc>
      </w:tr>
      <w:tr w:rsidR="00DC2B5D" w:rsidRPr="00BA2ECA" w14:paraId="3A53A678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6A28AA93" w14:textId="5BCACAC1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</w:t>
            </w:r>
          </w:p>
        </w:tc>
        <w:tc>
          <w:tcPr>
            <w:tcW w:w="2550" w:type="dxa"/>
            <w:gridSpan w:val="2"/>
          </w:tcPr>
          <w:p w14:paraId="3524CAA8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5F7F4F2B" w14:textId="05E73D8C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</w:t>
            </w:r>
          </w:p>
        </w:tc>
        <w:tc>
          <w:tcPr>
            <w:tcW w:w="3266" w:type="dxa"/>
            <w:gridSpan w:val="2"/>
          </w:tcPr>
          <w:p w14:paraId="320D110B" w14:textId="77777777" w:rsidR="003801DF" w:rsidRPr="00BA2ECA" w:rsidRDefault="003801DF" w:rsidP="000A70A9">
            <w:pPr>
              <w:rPr>
                <w:b/>
                <w:bCs/>
              </w:rPr>
            </w:pPr>
          </w:p>
        </w:tc>
      </w:tr>
      <w:tr w:rsidR="00DC2B5D" w:rsidRPr="00BA2ECA" w14:paraId="461C833E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3DFD65E8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2550" w:type="dxa"/>
            <w:gridSpan w:val="2"/>
          </w:tcPr>
          <w:p w14:paraId="3D3B4AB3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26AD9191" w14:textId="1330DEE8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3266" w:type="dxa"/>
            <w:gridSpan w:val="2"/>
          </w:tcPr>
          <w:p w14:paraId="6BB627AA" w14:textId="77777777" w:rsidR="003801DF" w:rsidRPr="00BA2ECA" w:rsidRDefault="003801DF" w:rsidP="000A70A9">
            <w:pPr>
              <w:rPr>
                <w:b/>
                <w:bCs/>
              </w:rPr>
            </w:pPr>
          </w:p>
        </w:tc>
      </w:tr>
      <w:tr w:rsidR="000A70A9" w:rsidRPr="007C6617" w14:paraId="3680130D" w14:textId="77777777" w:rsidTr="004771B0">
        <w:trPr>
          <w:trHeight w:val="344"/>
        </w:trPr>
        <w:tc>
          <w:tcPr>
            <w:tcW w:w="5098" w:type="dxa"/>
            <w:gridSpan w:val="5"/>
            <w:shd w:val="clear" w:color="auto" w:fill="EEECE1" w:themeFill="background2"/>
            <w:noWrap/>
          </w:tcPr>
          <w:p w14:paraId="4EE3BD4F" w14:textId="77777777" w:rsidR="003801DF" w:rsidRPr="007C6617" w:rsidRDefault="003801DF" w:rsidP="000A70A9">
            <w:pPr>
              <w:jc w:val="center"/>
            </w:pPr>
            <w:r w:rsidRPr="007C6617">
              <w:rPr>
                <w:b/>
              </w:rPr>
              <w:t>IELTS</w:t>
            </w:r>
          </w:p>
        </w:tc>
        <w:tc>
          <w:tcPr>
            <w:tcW w:w="6101" w:type="dxa"/>
            <w:gridSpan w:val="8"/>
            <w:shd w:val="clear" w:color="auto" w:fill="EEECE1" w:themeFill="background2"/>
            <w:noWrap/>
          </w:tcPr>
          <w:p w14:paraId="11E26D19" w14:textId="2AC22677" w:rsidR="003801DF" w:rsidRPr="007C6617" w:rsidRDefault="003801DF" w:rsidP="000A70A9">
            <w:pPr>
              <w:jc w:val="center"/>
            </w:pPr>
            <w:r>
              <w:rPr>
                <w:b/>
              </w:rPr>
              <w:t>Others</w:t>
            </w:r>
            <w:r w:rsidR="008E72C2">
              <w:rPr>
                <w:b/>
              </w:rPr>
              <w:t xml:space="preserve"> </w:t>
            </w:r>
            <w:r w:rsidR="008E72C2" w:rsidRPr="00765377">
              <w:rPr>
                <w:bCs/>
              </w:rPr>
              <w:t>(if applicable)</w:t>
            </w:r>
          </w:p>
        </w:tc>
      </w:tr>
      <w:tr w:rsidR="009E20AF" w:rsidRPr="00BA2ECA" w14:paraId="4C87CF1C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6A67B1B0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2550" w:type="dxa"/>
            <w:gridSpan w:val="2"/>
          </w:tcPr>
          <w:p w14:paraId="27189038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2F46B7BE" w14:textId="42BA0B94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Name of Test:</w:t>
            </w:r>
          </w:p>
        </w:tc>
        <w:tc>
          <w:tcPr>
            <w:tcW w:w="3266" w:type="dxa"/>
            <w:gridSpan w:val="2"/>
          </w:tcPr>
          <w:p w14:paraId="5BB86858" w14:textId="2A9EF5C1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9E20AF" w:rsidRPr="00BA2ECA" w14:paraId="707DCD02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11214888" w14:textId="4916CF4C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lastRenderedPageBreak/>
              <w:t>Overall Band</w:t>
            </w:r>
          </w:p>
        </w:tc>
        <w:tc>
          <w:tcPr>
            <w:tcW w:w="2550" w:type="dxa"/>
            <w:gridSpan w:val="2"/>
          </w:tcPr>
          <w:p w14:paraId="44E83756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6CF8C09B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rFonts w:hint="eastAsia"/>
                <w:b/>
                <w:bCs/>
              </w:rPr>
              <w:t>D</w:t>
            </w:r>
            <w:r w:rsidRPr="00BA2ECA">
              <w:rPr>
                <w:b/>
                <w:bCs/>
              </w:rPr>
              <w:t>ate of Test:</w:t>
            </w:r>
          </w:p>
        </w:tc>
        <w:tc>
          <w:tcPr>
            <w:tcW w:w="3266" w:type="dxa"/>
            <w:gridSpan w:val="2"/>
          </w:tcPr>
          <w:p w14:paraId="5B629869" w14:textId="60C126C2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9E20AF" w:rsidRPr="00BA2ECA" w14:paraId="0A855788" w14:textId="77777777" w:rsidTr="004771B0">
        <w:trPr>
          <w:trHeight w:val="344"/>
        </w:trPr>
        <w:tc>
          <w:tcPr>
            <w:tcW w:w="2548" w:type="dxa"/>
            <w:gridSpan w:val="3"/>
            <w:noWrap/>
          </w:tcPr>
          <w:p w14:paraId="252EAFE7" w14:textId="3DB61C0B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2550" w:type="dxa"/>
            <w:gridSpan w:val="2"/>
          </w:tcPr>
          <w:p w14:paraId="0B1EF33C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6"/>
            <w:noWrap/>
          </w:tcPr>
          <w:p w14:paraId="2FA4C5DF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Score:</w:t>
            </w:r>
          </w:p>
        </w:tc>
        <w:tc>
          <w:tcPr>
            <w:tcW w:w="3266" w:type="dxa"/>
            <w:gridSpan w:val="2"/>
          </w:tcPr>
          <w:p w14:paraId="3D65EEC2" w14:textId="64A8828A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3801DF" w:rsidRPr="00103CB7" w14:paraId="372AA44D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  <w:hideMark/>
          </w:tcPr>
          <w:p w14:paraId="6D7EDE7F" w14:textId="634F30EE" w:rsidR="003801DF" w:rsidRPr="00103CB7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Working Experience 1</w:t>
            </w:r>
            <w:r w:rsidR="001427EB">
              <w:rPr>
                <w:rFonts w:hint="eastAsia"/>
                <w:b/>
                <w:bCs/>
                <w:sz w:val="28"/>
                <w:szCs w:val="28"/>
              </w:rPr>
              <w:t>(Full Time)</w:t>
            </w:r>
          </w:p>
        </w:tc>
      </w:tr>
      <w:tr w:rsidR="00DC2B5D" w:rsidRPr="00BA2ECA" w14:paraId="7F231173" w14:textId="77777777" w:rsidTr="004771B0">
        <w:trPr>
          <w:trHeight w:val="302"/>
        </w:trPr>
        <w:tc>
          <w:tcPr>
            <w:tcW w:w="2548" w:type="dxa"/>
            <w:gridSpan w:val="3"/>
            <w:noWrap/>
            <w:hideMark/>
          </w:tcPr>
          <w:p w14:paraId="79EDE2AE" w14:textId="5D08B036" w:rsidR="003801DF" w:rsidRPr="00BA2ECA" w:rsidRDefault="00BA2ECA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Name of Organization</w:t>
            </w:r>
          </w:p>
        </w:tc>
        <w:tc>
          <w:tcPr>
            <w:tcW w:w="3446" w:type="dxa"/>
            <w:gridSpan w:val="3"/>
            <w:noWrap/>
            <w:hideMark/>
          </w:tcPr>
          <w:p w14:paraId="361E1CB5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3"/>
          </w:tcPr>
          <w:p w14:paraId="3C400A05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Location</w:t>
            </w:r>
          </w:p>
        </w:tc>
        <w:tc>
          <w:tcPr>
            <w:tcW w:w="3342" w:type="dxa"/>
            <w:gridSpan w:val="4"/>
          </w:tcPr>
          <w:p w14:paraId="7FCD397B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</w:tr>
      <w:tr w:rsidR="00DC2B5D" w:rsidRPr="00BA2ECA" w14:paraId="4C7828A2" w14:textId="77777777" w:rsidTr="004771B0">
        <w:trPr>
          <w:trHeight w:val="340"/>
        </w:trPr>
        <w:tc>
          <w:tcPr>
            <w:tcW w:w="2548" w:type="dxa"/>
            <w:gridSpan w:val="3"/>
            <w:noWrap/>
            <w:hideMark/>
          </w:tcPr>
          <w:p w14:paraId="7F616D06" w14:textId="3DA452CD" w:rsidR="003801DF" w:rsidRPr="00BA2ECA" w:rsidRDefault="00BA2ECA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 xml:space="preserve">Job </w:t>
            </w:r>
            <w:r w:rsidR="003801DF" w:rsidRPr="00BA2ECA">
              <w:rPr>
                <w:b/>
                <w:bCs/>
              </w:rPr>
              <w:t>Position</w:t>
            </w:r>
          </w:p>
        </w:tc>
        <w:tc>
          <w:tcPr>
            <w:tcW w:w="3446" w:type="dxa"/>
            <w:gridSpan w:val="3"/>
            <w:noWrap/>
            <w:hideMark/>
          </w:tcPr>
          <w:p w14:paraId="57A06FF2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3"/>
            <w:noWrap/>
            <w:hideMark/>
          </w:tcPr>
          <w:p w14:paraId="40F37EFD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</w:t>
            </w:r>
          </w:p>
        </w:tc>
        <w:tc>
          <w:tcPr>
            <w:tcW w:w="3342" w:type="dxa"/>
            <w:gridSpan w:val="4"/>
            <w:noWrap/>
            <w:hideMark/>
          </w:tcPr>
          <w:p w14:paraId="585B9536" w14:textId="77777777" w:rsidR="003801DF" w:rsidRPr="00BA2ECA" w:rsidRDefault="003801DF" w:rsidP="009E20AF">
            <w:pPr>
              <w:rPr>
                <w:b/>
                <w:bCs/>
              </w:rPr>
            </w:pPr>
            <w:r w:rsidRPr="00BA2ECA">
              <w:rPr>
                <w:b/>
                <w:bCs/>
              </w:rPr>
              <w:t>From:      To:</w:t>
            </w:r>
          </w:p>
        </w:tc>
      </w:tr>
      <w:tr w:rsidR="003801DF" w:rsidRPr="00103CB7" w14:paraId="1F41B584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  <w:hideMark/>
          </w:tcPr>
          <w:p w14:paraId="75A03C99" w14:textId="0EA2331A" w:rsidR="003801DF" w:rsidRPr="00103CB7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Working Experience 2</w:t>
            </w:r>
            <w:r w:rsidR="00D91086">
              <w:rPr>
                <w:rFonts w:hint="eastAsia"/>
                <w:b/>
                <w:bCs/>
                <w:sz w:val="28"/>
                <w:szCs w:val="28"/>
              </w:rPr>
              <w:t>(Full Time)</w:t>
            </w:r>
          </w:p>
        </w:tc>
      </w:tr>
      <w:tr w:rsidR="00DC2B5D" w:rsidRPr="0042051F" w14:paraId="4FBF5928" w14:textId="77777777" w:rsidTr="004771B0">
        <w:trPr>
          <w:trHeight w:val="302"/>
        </w:trPr>
        <w:tc>
          <w:tcPr>
            <w:tcW w:w="2548" w:type="dxa"/>
            <w:gridSpan w:val="3"/>
            <w:noWrap/>
            <w:hideMark/>
          </w:tcPr>
          <w:p w14:paraId="36DD4D37" w14:textId="0EAD6CDA" w:rsidR="003801DF" w:rsidRPr="0042051F" w:rsidRDefault="0042051F" w:rsidP="0042051F">
            <w:pPr>
              <w:jc w:val="center"/>
              <w:rPr>
                <w:b/>
                <w:bCs/>
              </w:rPr>
            </w:pPr>
            <w:r w:rsidRPr="0042051F">
              <w:rPr>
                <w:rFonts w:hint="eastAsia"/>
                <w:b/>
                <w:bCs/>
              </w:rPr>
              <w:t>N</w:t>
            </w:r>
            <w:r w:rsidRPr="0042051F">
              <w:rPr>
                <w:b/>
                <w:bCs/>
              </w:rPr>
              <w:t>ame of Organization</w:t>
            </w:r>
          </w:p>
        </w:tc>
        <w:tc>
          <w:tcPr>
            <w:tcW w:w="3446" w:type="dxa"/>
            <w:gridSpan w:val="3"/>
            <w:noWrap/>
            <w:hideMark/>
          </w:tcPr>
          <w:p w14:paraId="62E7FCA9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3"/>
          </w:tcPr>
          <w:p w14:paraId="78D4DCBF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  <w:r w:rsidRPr="0042051F">
              <w:rPr>
                <w:b/>
                <w:bCs/>
              </w:rPr>
              <w:t>Location</w:t>
            </w:r>
          </w:p>
        </w:tc>
        <w:tc>
          <w:tcPr>
            <w:tcW w:w="3342" w:type="dxa"/>
            <w:gridSpan w:val="4"/>
          </w:tcPr>
          <w:p w14:paraId="1925872C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</w:tr>
      <w:tr w:rsidR="00DC2B5D" w:rsidRPr="0042051F" w14:paraId="0BD97AC6" w14:textId="77777777" w:rsidTr="004771B0">
        <w:trPr>
          <w:trHeight w:val="340"/>
        </w:trPr>
        <w:tc>
          <w:tcPr>
            <w:tcW w:w="2548" w:type="dxa"/>
            <w:gridSpan w:val="3"/>
            <w:noWrap/>
            <w:hideMark/>
          </w:tcPr>
          <w:p w14:paraId="7ACC39E1" w14:textId="7575A768" w:rsidR="003801DF" w:rsidRPr="0042051F" w:rsidRDefault="0042051F" w:rsidP="00FA0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Position</w:t>
            </w:r>
          </w:p>
        </w:tc>
        <w:tc>
          <w:tcPr>
            <w:tcW w:w="3446" w:type="dxa"/>
            <w:gridSpan w:val="3"/>
            <w:noWrap/>
            <w:hideMark/>
          </w:tcPr>
          <w:p w14:paraId="07D57197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  <w:tc>
          <w:tcPr>
            <w:tcW w:w="1863" w:type="dxa"/>
            <w:gridSpan w:val="3"/>
            <w:noWrap/>
            <w:hideMark/>
          </w:tcPr>
          <w:p w14:paraId="22736348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  <w:r w:rsidRPr="0042051F">
              <w:rPr>
                <w:b/>
                <w:bCs/>
              </w:rPr>
              <w:t>Date</w:t>
            </w:r>
          </w:p>
        </w:tc>
        <w:tc>
          <w:tcPr>
            <w:tcW w:w="3342" w:type="dxa"/>
            <w:gridSpan w:val="4"/>
            <w:noWrap/>
            <w:hideMark/>
          </w:tcPr>
          <w:p w14:paraId="3FB48830" w14:textId="77777777" w:rsidR="003801DF" w:rsidRPr="0042051F" w:rsidRDefault="003801DF" w:rsidP="00FA0BD5">
            <w:pPr>
              <w:rPr>
                <w:b/>
                <w:bCs/>
              </w:rPr>
            </w:pPr>
            <w:r w:rsidRPr="0042051F">
              <w:rPr>
                <w:b/>
                <w:bCs/>
              </w:rPr>
              <w:t>From:      To:</w:t>
            </w:r>
          </w:p>
        </w:tc>
      </w:tr>
      <w:tr w:rsidR="003801DF" w:rsidRPr="00103CB7" w14:paraId="2476BC93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  <w:hideMark/>
          </w:tcPr>
          <w:p w14:paraId="4DE6A5E2" w14:textId="4F5762FE" w:rsidR="003801DF" w:rsidRPr="00C62C7A" w:rsidRDefault="00D91086" w:rsidP="000A70A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Publications published: </w:t>
            </w:r>
            <w:r w:rsidRPr="00C62C7A">
              <w:rPr>
                <w:rFonts w:hint="eastAsia"/>
                <w:sz w:val="24"/>
                <w:szCs w:val="24"/>
              </w:rPr>
              <w:t>please list those</w:t>
            </w:r>
            <w:r w:rsidR="00C62C7A">
              <w:rPr>
                <w:rFonts w:hint="eastAsia"/>
                <w:sz w:val="24"/>
                <w:szCs w:val="24"/>
              </w:rPr>
              <w:t xml:space="preserve"> ONLY</w:t>
            </w:r>
            <w:r w:rsidRPr="00C62C7A">
              <w:rPr>
                <w:rFonts w:hint="eastAsia"/>
                <w:sz w:val="24"/>
                <w:szCs w:val="24"/>
              </w:rPr>
              <w:t xml:space="preserve"> </w:t>
            </w:r>
            <w:r w:rsidRPr="00C62C7A">
              <w:rPr>
                <w:rFonts w:hint="eastAsia"/>
                <w:color w:val="C00000"/>
                <w:sz w:val="24"/>
                <w:szCs w:val="24"/>
              </w:rPr>
              <w:t>as 1</w:t>
            </w:r>
            <w:r w:rsidRPr="00C62C7A">
              <w:rPr>
                <w:rFonts w:hint="eastAsia"/>
                <w:color w:val="C00000"/>
                <w:sz w:val="24"/>
                <w:szCs w:val="24"/>
                <w:vertAlign w:val="superscript"/>
              </w:rPr>
              <w:t>st</w:t>
            </w:r>
            <w:r w:rsidRPr="00C62C7A">
              <w:rPr>
                <w:rFonts w:hint="eastAsia"/>
                <w:color w:val="C00000"/>
                <w:sz w:val="24"/>
                <w:szCs w:val="24"/>
              </w:rPr>
              <w:t xml:space="preserve"> author/Co</w:t>
            </w:r>
            <w:r w:rsidR="00C62C7A" w:rsidRPr="00C62C7A">
              <w:rPr>
                <w:rFonts w:hint="eastAsia"/>
                <w:color w:val="C00000"/>
                <w:sz w:val="24"/>
                <w:szCs w:val="24"/>
              </w:rPr>
              <w:t>-1</w:t>
            </w:r>
            <w:r w:rsidR="00C62C7A" w:rsidRPr="00C62C7A">
              <w:rPr>
                <w:rFonts w:hint="eastAsia"/>
                <w:color w:val="C00000"/>
                <w:sz w:val="24"/>
                <w:szCs w:val="24"/>
                <w:vertAlign w:val="superscript"/>
              </w:rPr>
              <w:t>st</w:t>
            </w:r>
            <w:r w:rsidR="00C62C7A" w:rsidRPr="00C62C7A">
              <w:rPr>
                <w:rFonts w:hint="eastAsia"/>
                <w:color w:val="C00000"/>
                <w:sz w:val="24"/>
                <w:szCs w:val="24"/>
              </w:rPr>
              <w:t xml:space="preserve"> author/</w:t>
            </w:r>
            <w:proofErr w:type="spellStart"/>
            <w:r w:rsidR="00C62C7A" w:rsidRPr="00C62C7A">
              <w:rPr>
                <w:rFonts w:hint="eastAsia"/>
                <w:color w:val="C00000"/>
                <w:sz w:val="24"/>
                <w:szCs w:val="24"/>
              </w:rPr>
              <w:t>Communi</w:t>
            </w:r>
            <w:proofErr w:type="spellEnd"/>
            <w:r w:rsidR="00C62C7A" w:rsidRPr="00C62C7A">
              <w:rPr>
                <w:rFonts w:hint="eastAsia"/>
                <w:color w:val="C00000"/>
                <w:sz w:val="24"/>
                <w:szCs w:val="24"/>
              </w:rPr>
              <w:t>. author</w:t>
            </w:r>
          </w:p>
        </w:tc>
      </w:tr>
      <w:tr w:rsidR="000A70A9" w:rsidRPr="00B05381" w14:paraId="5FFA3965" w14:textId="77777777" w:rsidTr="004771B0">
        <w:trPr>
          <w:trHeight w:val="1912"/>
        </w:trPr>
        <w:tc>
          <w:tcPr>
            <w:tcW w:w="2122" w:type="dxa"/>
            <w:gridSpan w:val="2"/>
            <w:vAlign w:val="center"/>
            <w:hideMark/>
          </w:tcPr>
          <w:p w14:paraId="7A2D1556" w14:textId="36598D90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rFonts w:hint="eastAsia"/>
                <w:b/>
                <w:bCs/>
              </w:rPr>
              <w:t>P</w:t>
            </w:r>
            <w:r w:rsidRPr="00B05381">
              <w:rPr>
                <w:b/>
                <w:bCs/>
              </w:rPr>
              <w:t>ublication</w:t>
            </w:r>
            <w:r w:rsidR="00C62C7A">
              <w:rPr>
                <w:rFonts w:hint="eastAsia"/>
                <w:b/>
                <w:bCs/>
              </w:rPr>
              <w:t xml:space="preserve"> Name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 xml:space="preserve"> </w:t>
            </w:r>
            <w:r w:rsidRPr="00B05381">
              <w:rPr>
                <w:rFonts w:hint="eastAsia"/>
                <w:b/>
                <w:bCs/>
              </w:rPr>
              <w:t>M</w:t>
            </w:r>
            <w:r w:rsidRPr="00B05381">
              <w:rPr>
                <w:b/>
                <w:bCs/>
              </w:rPr>
              <w:t>onographs etc.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2E987E74" w14:textId="427B3332" w:rsidR="003801DF" w:rsidRPr="00B05381" w:rsidRDefault="00C62C7A" w:rsidP="000C5AF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Published Date</w:t>
            </w:r>
          </w:p>
        </w:tc>
        <w:tc>
          <w:tcPr>
            <w:tcW w:w="3716" w:type="dxa"/>
            <w:gridSpan w:val="4"/>
            <w:vAlign w:val="center"/>
            <w:hideMark/>
          </w:tcPr>
          <w:p w14:paraId="4F043B7F" w14:textId="1E9AAACD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Name of the Journal and ISSN, Accession number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>Publisher and ISBN</w:t>
            </w:r>
            <w:r w:rsidRPr="00B05381">
              <w:rPr>
                <w:rFonts w:hint="eastAsia"/>
                <w:b/>
                <w:bCs/>
              </w:rPr>
              <w:t>/</w:t>
            </w:r>
          </w:p>
        </w:tc>
        <w:tc>
          <w:tcPr>
            <w:tcW w:w="3519" w:type="dxa"/>
            <w:gridSpan w:val="5"/>
            <w:vAlign w:val="center"/>
            <w:hideMark/>
          </w:tcPr>
          <w:p w14:paraId="706B5073" w14:textId="4DD527A4" w:rsidR="003801DF" w:rsidRPr="00B05381" w:rsidRDefault="00CC67CA" w:rsidP="00C665CE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Journal Category (pick one ONLY)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 xml:space="preserve">notes: </w:t>
            </w:r>
            <w:r w:rsidRPr="00C665CE">
              <w:rPr>
                <w:rFonts w:hint="eastAsia"/>
                <w:color w:val="C00000"/>
              </w:rPr>
              <w:t xml:space="preserve">please list publications only in the </w:t>
            </w:r>
            <w:r w:rsidR="00D929F3" w:rsidRPr="00C665CE">
              <w:rPr>
                <w:color w:val="C00000"/>
              </w:rPr>
              <w:t>category</w:t>
            </w:r>
          </w:p>
        </w:tc>
      </w:tr>
      <w:tr w:rsidR="000A70A9" w:rsidRPr="007C6617" w14:paraId="4B0AA6F2" w14:textId="77777777" w:rsidTr="004771B0">
        <w:trPr>
          <w:trHeight w:val="1125"/>
        </w:trPr>
        <w:tc>
          <w:tcPr>
            <w:tcW w:w="2122" w:type="dxa"/>
            <w:gridSpan w:val="2"/>
            <w:noWrap/>
            <w:hideMark/>
          </w:tcPr>
          <w:p w14:paraId="1D78CE01" w14:textId="77777777" w:rsidR="003801DF" w:rsidRPr="007C6617" w:rsidRDefault="003801DF" w:rsidP="000A70A9"/>
        </w:tc>
        <w:tc>
          <w:tcPr>
            <w:tcW w:w="1842" w:type="dxa"/>
            <w:gridSpan w:val="2"/>
            <w:noWrap/>
            <w:hideMark/>
          </w:tcPr>
          <w:p w14:paraId="3E83CEEF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716" w:type="dxa"/>
            <w:gridSpan w:val="4"/>
            <w:noWrap/>
            <w:hideMark/>
          </w:tcPr>
          <w:p w14:paraId="61A6871B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519" w:type="dxa"/>
            <w:gridSpan w:val="5"/>
            <w:noWrap/>
            <w:hideMark/>
          </w:tcPr>
          <w:p w14:paraId="47F9E247" w14:textId="77777777" w:rsidR="00CC67CA" w:rsidRDefault="003801DF" w:rsidP="000A70A9">
            <w:r w:rsidRPr="007C6617">
              <w:t xml:space="preserve">　</w:t>
            </w:r>
            <w:r w:rsidR="00CC67CA">
              <w:rPr>
                <w:rFonts w:ascii="HP Simplified Hans" w:eastAsia="HP Simplified Hans" w:hAnsi="HP Simplified Hans" w:hint="eastAsia"/>
              </w:rPr>
              <w:t>□</w:t>
            </w:r>
            <w:r w:rsidR="00CC67CA">
              <w:rPr>
                <w:rFonts w:hint="eastAsia"/>
              </w:rPr>
              <w:t>JCR Q1</w:t>
            </w:r>
          </w:p>
          <w:p w14:paraId="5895F816" w14:textId="77777777" w:rsidR="00CC67CA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JCR Q2</w:t>
            </w:r>
          </w:p>
          <w:p w14:paraId="4C9A004F" w14:textId="6B77A53A" w:rsidR="00CC67CA" w:rsidRPr="007C6617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CCF-A or CCF-B (for information technology-related applications)</w:t>
            </w:r>
          </w:p>
        </w:tc>
      </w:tr>
      <w:tr w:rsidR="000A70A9" w:rsidRPr="007C6617" w14:paraId="3666E0A3" w14:textId="77777777" w:rsidTr="004771B0">
        <w:trPr>
          <w:trHeight w:val="999"/>
        </w:trPr>
        <w:tc>
          <w:tcPr>
            <w:tcW w:w="2122" w:type="dxa"/>
            <w:gridSpan w:val="2"/>
            <w:noWrap/>
            <w:hideMark/>
          </w:tcPr>
          <w:p w14:paraId="4635EBEA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1842" w:type="dxa"/>
            <w:gridSpan w:val="2"/>
            <w:noWrap/>
            <w:hideMark/>
          </w:tcPr>
          <w:p w14:paraId="1DA85A09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716" w:type="dxa"/>
            <w:gridSpan w:val="4"/>
            <w:noWrap/>
            <w:hideMark/>
          </w:tcPr>
          <w:p w14:paraId="5E92BF91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519" w:type="dxa"/>
            <w:gridSpan w:val="5"/>
            <w:noWrap/>
            <w:hideMark/>
          </w:tcPr>
          <w:p w14:paraId="5622B793" w14:textId="77777777" w:rsidR="00CC67CA" w:rsidRDefault="003801DF" w:rsidP="00CC67CA">
            <w:r w:rsidRPr="007C6617">
              <w:t xml:space="preserve">　</w:t>
            </w:r>
            <w:r w:rsidR="00CC67CA">
              <w:rPr>
                <w:rFonts w:ascii="HP Simplified Hans" w:eastAsia="HP Simplified Hans" w:hAnsi="HP Simplified Hans" w:hint="eastAsia"/>
              </w:rPr>
              <w:t>□</w:t>
            </w:r>
            <w:r w:rsidR="00CC67CA">
              <w:rPr>
                <w:rFonts w:hint="eastAsia"/>
              </w:rPr>
              <w:t>JCR Q1</w:t>
            </w:r>
          </w:p>
          <w:p w14:paraId="0CE97486" w14:textId="77777777" w:rsidR="00CC67CA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JCR Q2</w:t>
            </w:r>
          </w:p>
          <w:p w14:paraId="3ECC15A3" w14:textId="7327DE4A" w:rsidR="003801DF" w:rsidRPr="007C6617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CCF-A or CCF-B (for information technology-related applications)</w:t>
            </w:r>
          </w:p>
        </w:tc>
      </w:tr>
      <w:tr w:rsidR="00CC67CA" w:rsidRPr="007C6617" w14:paraId="1CA79377" w14:textId="77777777" w:rsidTr="004771B0">
        <w:trPr>
          <w:trHeight w:val="999"/>
        </w:trPr>
        <w:tc>
          <w:tcPr>
            <w:tcW w:w="2122" w:type="dxa"/>
            <w:gridSpan w:val="2"/>
            <w:noWrap/>
          </w:tcPr>
          <w:p w14:paraId="2755038D" w14:textId="77777777" w:rsidR="00CC67CA" w:rsidRPr="007C6617" w:rsidRDefault="00CC67CA" w:rsidP="000A70A9"/>
        </w:tc>
        <w:tc>
          <w:tcPr>
            <w:tcW w:w="1842" w:type="dxa"/>
            <w:gridSpan w:val="2"/>
            <w:noWrap/>
          </w:tcPr>
          <w:p w14:paraId="03760B3F" w14:textId="77777777" w:rsidR="00CC67CA" w:rsidRPr="007C6617" w:rsidRDefault="00CC67CA" w:rsidP="000A70A9"/>
        </w:tc>
        <w:tc>
          <w:tcPr>
            <w:tcW w:w="3716" w:type="dxa"/>
            <w:gridSpan w:val="4"/>
            <w:noWrap/>
          </w:tcPr>
          <w:p w14:paraId="629A2D40" w14:textId="77777777" w:rsidR="00CC67CA" w:rsidRPr="007C6617" w:rsidRDefault="00CC67CA" w:rsidP="000A70A9"/>
        </w:tc>
        <w:tc>
          <w:tcPr>
            <w:tcW w:w="3519" w:type="dxa"/>
            <w:gridSpan w:val="5"/>
            <w:noWrap/>
          </w:tcPr>
          <w:p w14:paraId="4913F0E2" w14:textId="77777777" w:rsidR="00CC67CA" w:rsidRDefault="00CC67CA" w:rsidP="00CC67CA">
            <w:r w:rsidRPr="007C6617">
              <w:t xml:space="preserve">　</w:t>
            </w: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JCR Q1</w:t>
            </w:r>
          </w:p>
          <w:p w14:paraId="1D0CF73A" w14:textId="77777777" w:rsidR="00CC67CA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JCR Q2</w:t>
            </w:r>
          </w:p>
          <w:p w14:paraId="4FC6E763" w14:textId="15753FD8" w:rsidR="00CC67CA" w:rsidRPr="007C6617" w:rsidRDefault="00CC67CA" w:rsidP="00CC67CA">
            <w:pPr>
              <w:ind w:firstLineChars="100" w:firstLine="210"/>
            </w:pPr>
            <w:r>
              <w:rPr>
                <w:rFonts w:ascii="HP Simplified Hans" w:eastAsia="HP Simplified Hans" w:hAnsi="HP Simplified Hans" w:hint="eastAsia"/>
              </w:rPr>
              <w:t>□</w:t>
            </w:r>
            <w:r>
              <w:rPr>
                <w:rFonts w:hint="eastAsia"/>
              </w:rPr>
              <w:t>CCF-A or CCF-B (for information technology-related applications)</w:t>
            </w:r>
          </w:p>
        </w:tc>
      </w:tr>
      <w:tr w:rsidR="003801DF" w:rsidRPr="00B05381" w14:paraId="492A22B1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  <w:hideMark/>
          </w:tcPr>
          <w:p w14:paraId="23C49F90" w14:textId="50A7F439" w:rsidR="003801DF" w:rsidRPr="00B05381" w:rsidRDefault="00DD6BD9" w:rsidP="000A70A9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Awards (national-level or above ONLY)</w:t>
            </w:r>
          </w:p>
        </w:tc>
      </w:tr>
      <w:tr w:rsidR="00DD6BD9" w:rsidRPr="00B05381" w14:paraId="6B7FA73E" w14:textId="77777777" w:rsidTr="00CC62C2">
        <w:trPr>
          <w:trHeight w:val="270"/>
        </w:trPr>
        <w:tc>
          <w:tcPr>
            <w:tcW w:w="2122" w:type="dxa"/>
            <w:gridSpan w:val="2"/>
            <w:noWrap/>
            <w:vAlign w:val="center"/>
            <w:hideMark/>
          </w:tcPr>
          <w:p w14:paraId="7081AFCC" w14:textId="267100A8" w:rsidR="00DD6BD9" w:rsidRPr="00B05381" w:rsidRDefault="00DD6BD9" w:rsidP="000A70A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Awards </w:t>
            </w:r>
            <w:r w:rsidRPr="00B05381">
              <w:rPr>
                <w:b/>
                <w:bCs/>
              </w:rPr>
              <w:t>Name</w:t>
            </w:r>
          </w:p>
        </w:tc>
        <w:tc>
          <w:tcPr>
            <w:tcW w:w="2976" w:type="dxa"/>
            <w:gridSpan w:val="3"/>
            <w:noWrap/>
            <w:vAlign w:val="center"/>
            <w:hideMark/>
          </w:tcPr>
          <w:p w14:paraId="3A421A99" w14:textId="0BFC1085" w:rsidR="00DD6BD9" w:rsidRPr="00B05381" w:rsidRDefault="00DD6BD9" w:rsidP="000A70A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Level</w:t>
            </w:r>
          </w:p>
        </w:tc>
        <w:tc>
          <w:tcPr>
            <w:tcW w:w="6101" w:type="dxa"/>
            <w:gridSpan w:val="8"/>
            <w:noWrap/>
            <w:vAlign w:val="center"/>
            <w:hideMark/>
          </w:tcPr>
          <w:p w14:paraId="5FC4B134" w14:textId="130C29C1" w:rsidR="00DD6BD9" w:rsidRDefault="00B8324B" w:rsidP="000A70A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Awardee</w:t>
            </w:r>
            <w:r w:rsidR="00DD6BD9" w:rsidRPr="00B05381"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(if it</w:t>
            </w:r>
            <w:r>
              <w:rPr>
                <w:b/>
                <w:bCs/>
              </w:rPr>
              <w:t>’</w:t>
            </w:r>
            <w:r>
              <w:rPr>
                <w:rFonts w:hint="eastAsia"/>
                <w:b/>
                <w:bCs/>
              </w:rPr>
              <w:t>s a team award)</w:t>
            </w:r>
          </w:p>
          <w:p w14:paraId="4FEDA92B" w14:textId="6043C221" w:rsidR="00DD6BD9" w:rsidRPr="00B8324B" w:rsidRDefault="00DD6BD9" w:rsidP="000A70A9">
            <w:pPr>
              <w:jc w:val="center"/>
              <w:rPr>
                <w:rFonts w:hint="eastAsia"/>
              </w:rPr>
            </w:pPr>
            <w:r w:rsidRPr="00B8324B">
              <w:t>(Format N/</w:t>
            </w:r>
            <w:proofErr w:type="gramStart"/>
            <w:r w:rsidRPr="00B8324B">
              <w:t>M</w:t>
            </w:r>
            <w:r w:rsidRPr="00B8324B">
              <w:rPr>
                <w:rFonts w:hint="eastAsia"/>
              </w:rPr>
              <w:t>,</w:t>
            </w:r>
            <w:r w:rsidRPr="00B8324B">
              <w:t>N</w:t>
            </w:r>
            <w:proofErr w:type="gramEnd"/>
            <w:r w:rsidRPr="00B8324B">
              <w:t xml:space="preserve">= ranking position of the applicant, M=total number of the </w:t>
            </w:r>
            <w:r w:rsidR="00B8324B" w:rsidRPr="00B8324B">
              <w:rPr>
                <w:rFonts w:hint="eastAsia"/>
              </w:rPr>
              <w:t>awardees</w:t>
            </w:r>
            <w:r w:rsidRPr="00B8324B">
              <w:t>.</w:t>
            </w:r>
          </w:p>
        </w:tc>
      </w:tr>
      <w:tr w:rsidR="00DD6BD9" w:rsidRPr="007C6617" w14:paraId="602E7BEB" w14:textId="77777777" w:rsidTr="0056178E">
        <w:trPr>
          <w:trHeight w:val="441"/>
        </w:trPr>
        <w:tc>
          <w:tcPr>
            <w:tcW w:w="2122" w:type="dxa"/>
            <w:gridSpan w:val="2"/>
            <w:noWrap/>
            <w:hideMark/>
          </w:tcPr>
          <w:p w14:paraId="1B3FE073" w14:textId="77777777" w:rsidR="00DD6BD9" w:rsidRPr="007C6617" w:rsidRDefault="00DD6BD9" w:rsidP="000A70A9"/>
        </w:tc>
        <w:tc>
          <w:tcPr>
            <w:tcW w:w="2976" w:type="dxa"/>
            <w:gridSpan w:val="3"/>
            <w:noWrap/>
            <w:hideMark/>
          </w:tcPr>
          <w:p w14:paraId="7C92570B" w14:textId="77777777" w:rsidR="00DD6BD9" w:rsidRPr="007C6617" w:rsidRDefault="00DD6BD9" w:rsidP="000A70A9"/>
        </w:tc>
        <w:tc>
          <w:tcPr>
            <w:tcW w:w="6101" w:type="dxa"/>
            <w:gridSpan w:val="8"/>
            <w:noWrap/>
            <w:hideMark/>
          </w:tcPr>
          <w:p w14:paraId="488CE4B3" w14:textId="77777777" w:rsidR="00DD6BD9" w:rsidRPr="007C6617" w:rsidRDefault="00DD6BD9" w:rsidP="000A70A9"/>
        </w:tc>
      </w:tr>
      <w:tr w:rsidR="00DD6BD9" w:rsidRPr="007C6617" w14:paraId="7C5AC3EF" w14:textId="77777777" w:rsidTr="00B950BB">
        <w:trPr>
          <w:trHeight w:val="418"/>
        </w:trPr>
        <w:tc>
          <w:tcPr>
            <w:tcW w:w="2122" w:type="dxa"/>
            <w:gridSpan w:val="2"/>
            <w:noWrap/>
          </w:tcPr>
          <w:p w14:paraId="7254DEDA" w14:textId="77777777" w:rsidR="00DD6BD9" w:rsidRPr="007C6617" w:rsidRDefault="00DD6BD9" w:rsidP="000A70A9"/>
        </w:tc>
        <w:tc>
          <w:tcPr>
            <w:tcW w:w="2976" w:type="dxa"/>
            <w:gridSpan w:val="3"/>
            <w:noWrap/>
          </w:tcPr>
          <w:p w14:paraId="3CF65465" w14:textId="77777777" w:rsidR="00DD6BD9" w:rsidRPr="007C6617" w:rsidRDefault="00DD6BD9" w:rsidP="000A70A9"/>
        </w:tc>
        <w:tc>
          <w:tcPr>
            <w:tcW w:w="6101" w:type="dxa"/>
            <w:gridSpan w:val="8"/>
            <w:noWrap/>
          </w:tcPr>
          <w:p w14:paraId="47D97498" w14:textId="77777777" w:rsidR="00DD6BD9" w:rsidRPr="007C6617" w:rsidRDefault="00DD6BD9" w:rsidP="000A70A9"/>
        </w:tc>
      </w:tr>
      <w:tr w:rsidR="00404DFB" w:rsidRPr="00404DFB" w14:paraId="6625948E" w14:textId="77777777" w:rsidTr="00404DFB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</w:tcPr>
          <w:p w14:paraId="683C235D" w14:textId="62D27979" w:rsidR="00404DFB" w:rsidRPr="00404DFB" w:rsidRDefault="00404DFB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t>Other</w:t>
            </w:r>
            <w:r w:rsidRPr="008B7A4B">
              <w:rPr>
                <w:rFonts w:hint="eastAsia"/>
                <w:b/>
                <w:bCs/>
                <w:sz w:val="28"/>
                <w:szCs w:val="28"/>
              </w:rPr>
              <w:t xml:space="preserve"> Experiences or Statements</w:t>
            </w:r>
          </w:p>
        </w:tc>
      </w:tr>
      <w:tr w:rsidR="00404DFB" w:rsidRPr="007C6617" w14:paraId="411B0086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FFFFFF" w:themeFill="background1"/>
            <w:noWrap/>
          </w:tcPr>
          <w:p w14:paraId="1E9377B9" w14:textId="77777777" w:rsidR="00404DFB" w:rsidRDefault="00404DFB" w:rsidP="000A70A9">
            <w:pPr>
              <w:rPr>
                <w:b/>
                <w:bCs/>
              </w:rPr>
            </w:pPr>
          </w:p>
          <w:p w14:paraId="2547B64E" w14:textId="77777777" w:rsidR="00404DFB" w:rsidRDefault="00404DFB" w:rsidP="000A70A9">
            <w:pPr>
              <w:rPr>
                <w:b/>
                <w:bCs/>
              </w:rPr>
            </w:pPr>
          </w:p>
          <w:p w14:paraId="15039C1B" w14:textId="77777777" w:rsidR="00404DFB" w:rsidRDefault="00404DFB" w:rsidP="000A70A9">
            <w:pPr>
              <w:rPr>
                <w:b/>
                <w:bCs/>
              </w:rPr>
            </w:pPr>
          </w:p>
          <w:p w14:paraId="7D0843B9" w14:textId="4B299345" w:rsidR="00404DFB" w:rsidRDefault="00404DFB" w:rsidP="000A70A9">
            <w:pPr>
              <w:rPr>
                <w:b/>
                <w:bCs/>
              </w:rPr>
            </w:pPr>
          </w:p>
        </w:tc>
      </w:tr>
      <w:tr w:rsidR="003801DF" w:rsidRPr="008B7A4B" w14:paraId="22D0E274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</w:tcPr>
          <w:p w14:paraId="1D9CC8D2" w14:textId="77777777" w:rsidR="003801DF" w:rsidRPr="008B7A4B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lastRenderedPageBreak/>
              <w:t>Criminal Convictions</w:t>
            </w:r>
          </w:p>
        </w:tc>
      </w:tr>
      <w:tr w:rsidR="003801DF" w:rsidRPr="007C6617" w14:paraId="6AABE62B" w14:textId="77777777" w:rsidTr="004771B0">
        <w:trPr>
          <w:trHeight w:val="270"/>
        </w:trPr>
        <w:tc>
          <w:tcPr>
            <w:tcW w:w="11199" w:type="dxa"/>
            <w:gridSpan w:val="13"/>
            <w:noWrap/>
          </w:tcPr>
          <w:p w14:paraId="428C3E87" w14:textId="77777777" w:rsidR="003801DF" w:rsidRPr="007C6617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Were you ever found responsible for a disciplinary violation at any college or university you attended, whether related to academic or behavioral misconduct that resulted in your probation, suspension, or dismissal from that institution?</w:t>
            </w:r>
          </w:p>
          <w:p w14:paraId="19479856" w14:textId="77777777" w:rsidR="003801DF" w:rsidRPr="007C6617" w:rsidRDefault="003801DF" w:rsidP="000A70A9">
            <w:pPr>
              <w:pStyle w:val="a8"/>
              <w:ind w:left="360" w:firstLineChars="0" w:firstLine="0"/>
              <w:rPr>
                <w:b/>
                <w:bCs/>
                <w:szCs w:val="21"/>
              </w:rPr>
            </w:pPr>
            <w:r w:rsidRPr="007C6617">
              <w:rPr>
                <w:bCs/>
                <w:szCs w:val="21"/>
              </w:rPr>
              <w:t>Yes      No</w:t>
            </w:r>
          </w:p>
        </w:tc>
      </w:tr>
      <w:tr w:rsidR="003801DF" w:rsidRPr="007C6617" w14:paraId="2EFE14A9" w14:textId="77777777" w:rsidTr="004771B0">
        <w:trPr>
          <w:trHeight w:val="270"/>
        </w:trPr>
        <w:tc>
          <w:tcPr>
            <w:tcW w:w="11199" w:type="dxa"/>
            <w:gridSpan w:val="13"/>
            <w:noWrap/>
          </w:tcPr>
          <w:p w14:paraId="5FA9F209" w14:textId="77777777" w:rsidR="003801DF" w:rsidRPr="007C6617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Have you ever been convicted of a felony?</w:t>
            </w:r>
          </w:p>
          <w:p w14:paraId="15B72B20" w14:textId="77777777" w:rsidR="003801DF" w:rsidRPr="007C6617" w:rsidRDefault="003801DF" w:rsidP="000A70A9">
            <w:pPr>
              <w:pStyle w:val="a8"/>
              <w:ind w:left="360" w:firstLineChars="0" w:firstLine="0"/>
              <w:rPr>
                <w:rFonts w:eastAsia="宋体" w:cs="Tahoma"/>
                <w:b/>
                <w:bCs/>
                <w:color w:val="000000"/>
                <w:kern w:val="0"/>
                <w:szCs w:val="21"/>
              </w:rPr>
            </w:pPr>
            <w:r w:rsidRPr="007C6617">
              <w:rPr>
                <w:bCs/>
                <w:szCs w:val="21"/>
              </w:rPr>
              <w:t>Yes     No</w:t>
            </w:r>
          </w:p>
        </w:tc>
      </w:tr>
      <w:tr w:rsidR="003801DF" w:rsidRPr="007C6617" w14:paraId="08514311" w14:textId="77777777" w:rsidTr="004771B0">
        <w:trPr>
          <w:trHeight w:val="270"/>
        </w:trPr>
        <w:tc>
          <w:tcPr>
            <w:tcW w:w="11199" w:type="dxa"/>
            <w:gridSpan w:val="13"/>
            <w:noWrap/>
          </w:tcPr>
          <w:p w14:paraId="0F4C5D9D" w14:textId="77777777" w:rsidR="003801DF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If you answered "Yes" to either of the two questions above, please provide an explanation of the incident(s), including date(s) and terms of the resolution(s), including fines, suspension, probation, etc.</w:t>
            </w:r>
          </w:p>
          <w:p w14:paraId="37E63FF0" w14:textId="77777777" w:rsidR="004F29C1" w:rsidRDefault="004F29C1" w:rsidP="004F29C1">
            <w:pPr>
              <w:pStyle w:val="a8"/>
              <w:ind w:left="360" w:firstLineChars="0" w:firstLine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</w:p>
          <w:p w14:paraId="646B6D69" w14:textId="1BD43AF3" w:rsidR="002B582B" w:rsidRPr="00B853B1" w:rsidRDefault="002B582B" w:rsidP="004F29C1">
            <w:pPr>
              <w:pStyle w:val="a8"/>
              <w:ind w:left="360" w:firstLineChars="0" w:firstLine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</w:p>
        </w:tc>
      </w:tr>
      <w:tr w:rsidR="003801DF" w:rsidRPr="008B7A4B" w14:paraId="38FD576F" w14:textId="77777777" w:rsidTr="004771B0">
        <w:trPr>
          <w:trHeight w:val="270"/>
        </w:trPr>
        <w:tc>
          <w:tcPr>
            <w:tcW w:w="11199" w:type="dxa"/>
            <w:gridSpan w:val="13"/>
            <w:shd w:val="clear" w:color="auto" w:fill="E5DFEC" w:themeFill="accent4" w:themeFillTint="33"/>
            <w:noWrap/>
            <w:hideMark/>
          </w:tcPr>
          <w:p w14:paraId="3086A890" w14:textId="77777777" w:rsidR="003801DF" w:rsidRPr="008B7A4B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t>Declaration</w:t>
            </w:r>
          </w:p>
        </w:tc>
      </w:tr>
      <w:tr w:rsidR="003801DF" w:rsidRPr="007C6617" w14:paraId="3DD94B34" w14:textId="77777777" w:rsidTr="004771B0">
        <w:trPr>
          <w:trHeight w:val="312"/>
        </w:trPr>
        <w:tc>
          <w:tcPr>
            <w:tcW w:w="11199" w:type="dxa"/>
            <w:gridSpan w:val="13"/>
            <w:vMerge w:val="restart"/>
            <w:hideMark/>
          </w:tcPr>
          <w:tbl>
            <w:tblPr>
              <w:tblW w:w="107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  <w:gridCol w:w="2368"/>
            </w:tblGrid>
            <w:tr w:rsidR="003801DF" w:rsidRPr="007C6617" w14:paraId="02648554" w14:textId="77777777" w:rsidTr="000C5AF6">
              <w:trPr>
                <w:gridAfter w:val="1"/>
                <w:wAfter w:w="2368" w:type="dxa"/>
                <w:tblCellSpacing w:w="0" w:type="dxa"/>
              </w:trPr>
              <w:tc>
                <w:tcPr>
                  <w:tcW w:w="8417" w:type="dxa"/>
                  <w:vAlign w:val="center"/>
                  <w:hideMark/>
                </w:tcPr>
                <w:p w14:paraId="6A0FFCDC" w14:textId="77777777" w:rsidR="003801DF" w:rsidRPr="007C6617" w:rsidRDefault="003801DF" w:rsidP="000A70A9">
                  <w:pPr>
                    <w:framePr w:hSpace="180" w:wrap="around" w:hAnchor="margin" w:xAlign="center" w:y="-1440"/>
                    <w:widowControl/>
                    <w:jc w:val="left"/>
                    <w:rPr>
                      <w:rFonts w:eastAsia="宋体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801DF" w:rsidRPr="007C6617" w14:paraId="04928841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655B8F3A" w14:textId="1837E401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I authorize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to use my data to carry out checks on my application for admission and records of my previous studies in 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>the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institutions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mentioned above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 All submitted materials will not be returned.</w:t>
                  </w:r>
                </w:p>
              </w:tc>
            </w:tr>
            <w:tr w:rsidR="003801DF" w:rsidRPr="007C6617" w14:paraId="070CFB0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0481EA7A" w14:textId="77777777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I agree to waive my right </w:t>
                  </w:r>
                  <w:proofErr w:type="gramStart"/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in accessing</w:t>
                  </w:r>
                  <w:proofErr w:type="gramEnd"/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the confidential recommendation from my Referees.</w:t>
                  </w:r>
                </w:p>
              </w:tc>
            </w:tr>
            <w:tr w:rsidR="003801DF" w:rsidRPr="007C6617" w14:paraId="5D6E201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1806F192" w14:textId="3C57AADA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understand that I may have to provide additional information or documentary proof in support of my application according to request from</w:t>
                  </w:r>
                  <w:r w:rsidR="004F29C1">
                    <w:rPr>
                      <w:rFonts w:eastAsia="宋体" w:cs="宋体"/>
                      <w:kern w:val="0"/>
                      <w:szCs w:val="21"/>
                    </w:rPr>
                    <w:t xml:space="preserve">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or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</w:t>
                  </w:r>
                </w:p>
              </w:tc>
            </w:tr>
            <w:tr w:rsidR="003801DF" w:rsidRPr="007C6617" w14:paraId="664D759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64D1F915" w14:textId="0BF922BE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understand that original certificates in support of the qualifications listed in the application will be required for verification upon request b</w:t>
                  </w:r>
                  <w:r w:rsidR="004F29C1">
                    <w:rPr>
                      <w:rFonts w:eastAsia="宋体" w:cs="宋体"/>
                      <w:kern w:val="0"/>
                      <w:szCs w:val="21"/>
                    </w:rPr>
                    <w:t xml:space="preserve">y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or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 Applicants who fail to produce these documents for verification will result in disqualification of their applications for admission and subsequent enrolments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with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</w:p>
              </w:tc>
            </w:tr>
            <w:tr w:rsidR="003801DF" w:rsidRPr="007C6617" w14:paraId="0B49CB75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44A50F53" w14:textId="4991BFD1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declare that the information given in support of this application is true, accurate and complete, and understand that any misrepresentation will result in disqualification of my application and subsequent enrolment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with </w:t>
                  </w:r>
                  <w:proofErr w:type="spellStart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>PolyU</w:t>
                  </w:r>
                  <w:proofErr w:type="spellEnd"/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</w:t>
                  </w:r>
                </w:p>
              </w:tc>
            </w:tr>
          </w:tbl>
          <w:p w14:paraId="290EF4FD" w14:textId="77777777" w:rsidR="003801DF" w:rsidRPr="0080527B" w:rsidRDefault="003801DF" w:rsidP="000A70A9"/>
        </w:tc>
      </w:tr>
      <w:tr w:rsidR="003801DF" w:rsidRPr="007C6617" w14:paraId="70942A47" w14:textId="77777777" w:rsidTr="004771B0">
        <w:trPr>
          <w:trHeight w:val="375"/>
        </w:trPr>
        <w:tc>
          <w:tcPr>
            <w:tcW w:w="11199" w:type="dxa"/>
            <w:gridSpan w:val="13"/>
            <w:vMerge/>
            <w:hideMark/>
          </w:tcPr>
          <w:p w14:paraId="5426D3B2" w14:textId="77777777" w:rsidR="003801DF" w:rsidRPr="007C6617" w:rsidRDefault="003801DF" w:rsidP="000A70A9"/>
        </w:tc>
      </w:tr>
      <w:tr w:rsidR="003801DF" w:rsidRPr="00E1563D" w14:paraId="122FBAF0" w14:textId="77777777" w:rsidTr="004771B0">
        <w:trPr>
          <w:trHeight w:val="375"/>
        </w:trPr>
        <w:tc>
          <w:tcPr>
            <w:tcW w:w="11199" w:type="dxa"/>
            <w:gridSpan w:val="13"/>
            <w:vMerge/>
            <w:hideMark/>
          </w:tcPr>
          <w:p w14:paraId="7F26E518" w14:textId="77777777" w:rsidR="003801DF" w:rsidRPr="007C6617" w:rsidRDefault="003801DF" w:rsidP="000A70A9"/>
        </w:tc>
      </w:tr>
      <w:tr w:rsidR="003801DF" w:rsidRPr="007C6617" w14:paraId="018178EA" w14:textId="77777777" w:rsidTr="004771B0">
        <w:trPr>
          <w:trHeight w:val="714"/>
        </w:trPr>
        <w:tc>
          <w:tcPr>
            <w:tcW w:w="11199" w:type="dxa"/>
            <w:gridSpan w:val="13"/>
            <w:noWrap/>
            <w:hideMark/>
          </w:tcPr>
          <w:p w14:paraId="5812B324" w14:textId="4E6BE0DB" w:rsidR="003801DF" w:rsidRDefault="003801DF" w:rsidP="002B582B">
            <w:pPr>
              <w:ind w:right="840"/>
              <w:jc w:val="center"/>
            </w:pPr>
            <w:r w:rsidRPr="007C6617">
              <w:t>Signature of Applicant:</w:t>
            </w:r>
          </w:p>
          <w:p w14:paraId="4A69C160" w14:textId="172FB4DB" w:rsidR="002B582B" w:rsidRDefault="002B582B" w:rsidP="002B582B">
            <w:pPr>
              <w:jc w:val="center"/>
            </w:pPr>
          </w:p>
          <w:p w14:paraId="1C39E0CB" w14:textId="645ECAFC" w:rsidR="002B582B" w:rsidRDefault="002B582B" w:rsidP="002B582B">
            <w:pPr>
              <w:jc w:val="center"/>
            </w:pPr>
          </w:p>
          <w:p w14:paraId="239E17AA" w14:textId="02FEA0BD" w:rsidR="00AE09B0" w:rsidRDefault="00AE09B0" w:rsidP="002B582B">
            <w:pPr>
              <w:jc w:val="center"/>
            </w:pPr>
          </w:p>
          <w:p w14:paraId="535DBEC1" w14:textId="77777777" w:rsidR="002B582B" w:rsidRDefault="002B582B" w:rsidP="00AE09B0"/>
          <w:p w14:paraId="4C234E59" w14:textId="16444026" w:rsidR="002B582B" w:rsidRPr="007C6617" w:rsidRDefault="002B582B" w:rsidP="002B582B">
            <w:pPr>
              <w:ind w:firstLineChars="2200" w:firstLine="4620"/>
              <w:jc w:val="center"/>
            </w:pPr>
          </w:p>
        </w:tc>
      </w:tr>
      <w:tr w:rsidR="003801DF" w:rsidRPr="007C6617" w14:paraId="5CBA2AC6" w14:textId="77777777" w:rsidTr="004771B0">
        <w:tc>
          <w:tcPr>
            <w:tcW w:w="11199" w:type="dxa"/>
            <w:gridSpan w:val="13"/>
            <w:hideMark/>
          </w:tcPr>
          <w:p w14:paraId="5F084E8C" w14:textId="77777777" w:rsidR="003801DF" w:rsidRPr="0080527B" w:rsidRDefault="003801DF" w:rsidP="000A70A9">
            <w:pPr>
              <w:widowControl/>
              <w:jc w:val="left"/>
              <w:rPr>
                <w:rFonts w:eastAsia="宋体" w:cs="宋体"/>
                <w:kern w:val="0"/>
                <w:szCs w:val="21"/>
              </w:rPr>
            </w:pPr>
          </w:p>
        </w:tc>
      </w:tr>
    </w:tbl>
    <w:p w14:paraId="6D07D208" w14:textId="77777777" w:rsidR="009A025D" w:rsidRPr="007C6617" w:rsidRDefault="009A025D"/>
    <w:sectPr w:rsidR="009A025D" w:rsidRPr="007C6617" w:rsidSect="0074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2289" w14:textId="77777777" w:rsidR="002558D2" w:rsidRDefault="002558D2" w:rsidP="009C698E">
      <w:r>
        <w:separator/>
      </w:r>
    </w:p>
  </w:endnote>
  <w:endnote w:type="continuationSeparator" w:id="0">
    <w:p w14:paraId="0CA3CC49" w14:textId="77777777" w:rsidR="002558D2" w:rsidRDefault="002558D2" w:rsidP="009C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P Simplified Hans">
    <w:altName w:val="微软雅黑"/>
    <w:panose1 w:val="020B0500000000000000"/>
    <w:charset w:val="86"/>
    <w:family w:val="swiss"/>
    <w:pitch w:val="variable"/>
    <w:sig w:usb0="A00002BF" w:usb1="38CF7CFA" w:usb2="00000016" w:usb3="00000000" w:csb0="0004011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84C7E" w14:textId="77777777" w:rsidR="002558D2" w:rsidRDefault="002558D2" w:rsidP="009C698E">
      <w:r>
        <w:separator/>
      </w:r>
    </w:p>
  </w:footnote>
  <w:footnote w:type="continuationSeparator" w:id="0">
    <w:p w14:paraId="4ED22CAB" w14:textId="77777777" w:rsidR="002558D2" w:rsidRDefault="002558D2" w:rsidP="009C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0D3A"/>
    <w:multiLevelType w:val="hybridMultilevel"/>
    <w:tmpl w:val="56D6A052"/>
    <w:lvl w:ilvl="0" w:tplc="55DAF60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A75965"/>
    <w:multiLevelType w:val="hybridMultilevel"/>
    <w:tmpl w:val="699CFF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5C7158"/>
    <w:multiLevelType w:val="hybridMultilevel"/>
    <w:tmpl w:val="FE42AE66"/>
    <w:lvl w:ilvl="0" w:tplc="39D63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7C55"/>
    <w:multiLevelType w:val="hybridMultilevel"/>
    <w:tmpl w:val="D36C6F50"/>
    <w:lvl w:ilvl="0" w:tplc="39C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B17D44"/>
    <w:multiLevelType w:val="hybridMultilevel"/>
    <w:tmpl w:val="E72E8B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E71B21"/>
    <w:multiLevelType w:val="hybridMultilevel"/>
    <w:tmpl w:val="5D424218"/>
    <w:lvl w:ilvl="0" w:tplc="A4FCF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5691310">
    <w:abstractNumId w:val="0"/>
  </w:num>
  <w:num w:numId="2" w16cid:durableId="1077828224">
    <w:abstractNumId w:val="3"/>
  </w:num>
  <w:num w:numId="3" w16cid:durableId="2106222533">
    <w:abstractNumId w:val="2"/>
  </w:num>
  <w:num w:numId="4" w16cid:durableId="819882816">
    <w:abstractNumId w:val="5"/>
  </w:num>
  <w:num w:numId="5" w16cid:durableId="1858418746">
    <w:abstractNumId w:val="1"/>
  </w:num>
  <w:num w:numId="6" w16cid:durableId="112350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90"/>
    <w:rsid w:val="00027A25"/>
    <w:rsid w:val="00032499"/>
    <w:rsid w:val="00037B0B"/>
    <w:rsid w:val="000771D5"/>
    <w:rsid w:val="00093220"/>
    <w:rsid w:val="000A68AF"/>
    <w:rsid w:val="000A70A9"/>
    <w:rsid w:val="000C14E2"/>
    <w:rsid w:val="000C5AF6"/>
    <w:rsid w:val="00103CB7"/>
    <w:rsid w:val="00106CFE"/>
    <w:rsid w:val="00110CD2"/>
    <w:rsid w:val="001427EB"/>
    <w:rsid w:val="00145A7A"/>
    <w:rsid w:val="00147736"/>
    <w:rsid w:val="001617C5"/>
    <w:rsid w:val="00163BC1"/>
    <w:rsid w:val="001743D0"/>
    <w:rsid w:val="00175974"/>
    <w:rsid w:val="001A7102"/>
    <w:rsid w:val="001B13FD"/>
    <w:rsid w:val="001C2AAF"/>
    <w:rsid w:val="001D2344"/>
    <w:rsid w:val="001E4AA6"/>
    <w:rsid w:val="001F193D"/>
    <w:rsid w:val="001F23DB"/>
    <w:rsid w:val="0020286B"/>
    <w:rsid w:val="00205691"/>
    <w:rsid w:val="0022664F"/>
    <w:rsid w:val="00230890"/>
    <w:rsid w:val="00254530"/>
    <w:rsid w:val="002558D2"/>
    <w:rsid w:val="00273F73"/>
    <w:rsid w:val="002973C6"/>
    <w:rsid w:val="002B3CCF"/>
    <w:rsid w:val="002B5767"/>
    <w:rsid w:val="002B582B"/>
    <w:rsid w:val="002B7781"/>
    <w:rsid w:val="002C6F87"/>
    <w:rsid w:val="002E698A"/>
    <w:rsid w:val="002E7241"/>
    <w:rsid w:val="002F678F"/>
    <w:rsid w:val="00310293"/>
    <w:rsid w:val="0032199E"/>
    <w:rsid w:val="0032283A"/>
    <w:rsid w:val="00333BC8"/>
    <w:rsid w:val="003801DF"/>
    <w:rsid w:val="00387432"/>
    <w:rsid w:val="003D288C"/>
    <w:rsid w:val="003D6116"/>
    <w:rsid w:val="003F22D8"/>
    <w:rsid w:val="00404DA9"/>
    <w:rsid w:val="00404DFB"/>
    <w:rsid w:val="0042051F"/>
    <w:rsid w:val="00423D38"/>
    <w:rsid w:val="00442B10"/>
    <w:rsid w:val="00442D1E"/>
    <w:rsid w:val="00455577"/>
    <w:rsid w:val="0045714F"/>
    <w:rsid w:val="00463E83"/>
    <w:rsid w:val="004771B0"/>
    <w:rsid w:val="0049509A"/>
    <w:rsid w:val="004B1F5C"/>
    <w:rsid w:val="004D0A12"/>
    <w:rsid w:val="004D5276"/>
    <w:rsid w:val="004E4CE8"/>
    <w:rsid w:val="004F29C1"/>
    <w:rsid w:val="00517496"/>
    <w:rsid w:val="00523DBF"/>
    <w:rsid w:val="00537925"/>
    <w:rsid w:val="00550D0E"/>
    <w:rsid w:val="005511A1"/>
    <w:rsid w:val="0057302D"/>
    <w:rsid w:val="0058624E"/>
    <w:rsid w:val="00587D0D"/>
    <w:rsid w:val="005A7B02"/>
    <w:rsid w:val="005B3782"/>
    <w:rsid w:val="005C3C67"/>
    <w:rsid w:val="005C432F"/>
    <w:rsid w:val="005E11AB"/>
    <w:rsid w:val="005E7537"/>
    <w:rsid w:val="00620263"/>
    <w:rsid w:val="0063239D"/>
    <w:rsid w:val="00651771"/>
    <w:rsid w:val="006643E7"/>
    <w:rsid w:val="006672F5"/>
    <w:rsid w:val="00684D28"/>
    <w:rsid w:val="006C41E3"/>
    <w:rsid w:val="006E502E"/>
    <w:rsid w:val="007064E0"/>
    <w:rsid w:val="00742654"/>
    <w:rsid w:val="00756133"/>
    <w:rsid w:val="00765071"/>
    <w:rsid w:val="00765377"/>
    <w:rsid w:val="0076703B"/>
    <w:rsid w:val="00767A24"/>
    <w:rsid w:val="007824CD"/>
    <w:rsid w:val="007873EF"/>
    <w:rsid w:val="007874A4"/>
    <w:rsid w:val="007A2252"/>
    <w:rsid w:val="007B6D8C"/>
    <w:rsid w:val="007C358D"/>
    <w:rsid w:val="007C6617"/>
    <w:rsid w:val="007F6DFB"/>
    <w:rsid w:val="0080527B"/>
    <w:rsid w:val="00806D7C"/>
    <w:rsid w:val="0083783C"/>
    <w:rsid w:val="00855F65"/>
    <w:rsid w:val="00872D4C"/>
    <w:rsid w:val="00885103"/>
    <w:rsid w:val="008B7A4B"/>
    <w:rsid w:val="008B7E60"/>
    <w:rsid w:val="008C04E4"/>
    <w:rsid w:val="008E611D"/>
    <w:rsid w:val="008E72C2"/>
    <w:rsid w:val="00906FAA"/>
    <w:rsid w:val="00911590"/>
    <w:rsid w:val="00913DCD"/>
    <w:rsid w:val="00917F4E"/>
    <w:rsid w:val="009403CF"/>
    <w:rsid w:val="00940768"/>
    <w:rsid w:val="0096412B"/>
    <w:rsid w:val="009678CD"/>
    <w:rsid w:val="00981D86"/>
    <w:rsid w:val="00983D9A"/>
    <w:rsid w:val="00987152"/>
    <w:rsid w:val="009A025D"/>
    <w:rsid w:val="009C252C"/>
    <w:rsid w:val="009C4873"/>
    <w:rsid w:val="009C698E"/>
    <w:rsid w:val="009D510F"/>
    <w:rsid w:val="009E20AF"/>
    <w:rsid w:val="00A54FA5"/>
    <w:rsid w:val="00A57F9A"/>
    <w:rsid w:val="00A638C7"/>
    <w:rsid w:val="00A80B84"/>
    <w:rsid w:val="00A85A76"/>
    <w:rsid w:val="00A92469"/>
    <w:rsid w:val="00AA3D57"/>
    <w:rsid w:val="00AA473C"/>
    <w:rsid w:val="00AA4C7F"/>
    <w:rsid w:val="00AA6F28"/>
    <w:rsid w:val="00AB6078"/>
    <w:rsid w:val="00AD2076"/>
    <w:rsid w:val="00AE09B0"/>
    <w:rsid w:val="00AF1FF9"/>
    <w:rsid w:val="00AF2633"/>
    <w:rsid w:val="00B05381"/>
    <w:rsid w:val="00B07F5F"/>
    <w:rsid w:val="00B560C1"/>
    <w:rsid w:val="00B73DD7"/>
    <w:rsid w:val="00B80E3E"/>
    <w:rsid w:val="00B8324B"/>
    <w:rsid w:val="00B853B1"/>
    <w:rsid w:val="00BA078F"/>
    <w:rsid w:val="00BA2ECA"/>
    <w:rsid w:val="00BD24A0"/>
    <w:rsid w:val="00BE4B79"/>
    <w:rsid w:val="00BE6B09"/>
    <w:rsid w:val="00C434FE"/>
    <w:rsid w:val="00C44490"/>
    <w:rsid w:val="00C62C7A"/>
    <w:rsid w:val="00C665CE"/>
    <w:rsid w:val="00CB6701"/>
    <w:rsid w:val="00CC67CA"/>
    <w:rsid w:val="00CD07B6"/>
    <w:rsid w:val="00D30C45"/>
    <w:rsid w:val="00D515BB"/>
    <w:rsid w:val="00D53AA0"/>
    <w:rsid w:val="00D55134"/>
    <w:rsid w:val="00D91086"/>
    <w:rsid w:val="00D929F3"/>
    <w:rsid w:val="00DB4879"/>
    <w:rsid w:val="00DC2B5D"/>
    <w:rsid w:val="00DD23C3"/>
    <w:rsid w:val="00DD6BD9"/>
    <w:rsid w:val="00E124B9"/>
    <w:rsid w:val="00E1563D"/>
    <w:rsid w:val="00E63456"/>
    <w:rsid w:val="00E81D77"/>
    <w:rsid w:val="00E851FE"/>
    <w:rsid w:val="00E86BF9"/>
    <w:rsid w:val="00E9068F"/>
    <w:rsid w:val="00EB5010"/>
    <w:rsid w:val="00EE1101"/>
    <w:rsid w:val="00EE6F92"/>
    <w:rsid w:val="00EE7C7B"/>
    <w:rsid w:val="00EF3D86"/>
    <w:rsid w:val="00EF3FD0"/>
    <w:rsid w:val="00F037B2"/>
    <w:rsid w:val="00F21FFC"/>
    <w:rsid w:val="00F5339C"/>
    <w:rsid w:val="00F56894"/>
    <w:rsid w:val="00F60A8D"/>
    <w:rsid w:val="00F6683F"/>
    <w:rsid w:val="00F717C3"/>
    <w:rsid w:val="00F96F78"/>
    <w:rsid w:val="00FA0BD5"/>
    <w:rsid w:val="00FA3471"/>
    <w:rsid w:val="00FA362E"/>
    <w:rsid w:val="00FD08F0"/>
    <w:rsid w:val="00FF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A92C4"/>
  <w15:docId w15:val="{987D8267-856F-459C-84BB-F2B01816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9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98E"/>
    <w:rPr>
      <w:sz w:val="18"/>
      <w:szCs w:val="18"/>
    </w:rPr>
  </w:style>
  <w:style w:type="paragraph" w:styleId="a8">
    <w:name w:val="List Paragraph"/>
    <w:basedOn w:val="a"/>
    <w:uiPriority w:val="34"/>
    <w:qFormat/>
    <w:rsid w:val="009C252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C252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52C"/>
    <w:rPr>
      <w:sz w:val="18"/>
      <w:szCs w:val="18"/>
    </w:rPr>
  </w:style>
  <w:style w:type="character" w:customStyle="1" w:styleId="apple-converted-space">
    <w:name w:val="apple-converted-space"/>
    <w:basedOn w:val="a0"/>
    <w:rsid w:val="00E9068F"/>
  </w:style>
  <w:style w:type="paragraph" w:customStyle="1" w:styleId="ab">
    <w:name w:val="表格文字"/>
    <w:basedOn w:val="a"/>
    <w:rsid w:val="00987152"/>
    <w:pPr>
      <w:adjustRightInd w:val="0"/>
      <w:spacing w:line="140" w:lineRule="atLeast"/>
      <w:textAlignment w:val="baseline"/>
    </w:pPr>
    <w:rPr>
      <w:rFonts w:ascii="Times New Roman" w:eastAsia="MingLiU" w:hAnsi="Times New Roman" w:cs="Times New Roman"/>
      <w:kern w:val="0"/>
      <w:sz w:val="15"/>
      <w:szCs w:val="20"/>
      <w:lang w:eastAsia="zh-TW"/>
    </w:rPr>
  </w:style>
  <w:style w:type="paragraph" w:customStyle="1" w:styleId="Space">
    <w:name w:val="Space"/>
    <w:basedOn w:val="a"/>
    <w:rsid w:val="00987152"/>
    <w:pPr>
      <w:adjustRightInd w:val="0"/>
      <w:spacing w:line="48" w:lineRule="auto"/>
      <w:textAlignment w:val="baseline"/>
    </w:pPr>
    <w:rPr>
      <w:rFonts w:ascii="Times New Roman" w:eastAsia="MingLiU" w:hAnsi="Times New Roman" w:cs="Times New Roman"/>
      <w:kern w:val="0"/>
      <w:sz w:val="16"/>
      <w:szCs w:val="20"/>
      <w:lang w:eastAsia="zh-TW"/>
    </w:rPr>
  </w:style>
  <w:style w:type="paragraph" w:styleId="ac">
    <w:name w:val="Normal (Web)"/>
    <w:basedOn w:val="a"/>
    <w:uiPriority w:val="99"/>
    <w:semiHidden/>
    <w:unhideWhenUsed/>
    <w:rsid w:val="00651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59BA-9F7B-4A60-A8CE-2EEFDCB5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陈文立(Wenli Chen)</cp:lastModifiedBy>
  <cp:revision>11</cp:revision>
  <dcterms:created xsi:type="dcterms:W3CDTF">2021-12-22T07:34:00Z</dcterms:created>
  <dcterms:modified xsi:type="dcterms:W3CDTF">2024-11-08T06:01:00Z</dcterms:modified>
</cp:coreProperties>
</file>